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83EF" w14:textId="77777777" w:rsidR="00BE5C52" w:rsidRPr="00101A71" w:rsidRDefault="00B547E1" w:rsidP="00BE5C52">
      <w:pPr>
        <w:pStyle w:val="Header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1A71">
        <w:rPr>
          <w:rFonts w:ascii="Arial" w:hAnsi="Arial" w:cs="Arial"/>
          <w:b/>
          <w:color w:val="404040" w:themeColor="text1" w:themeTint="BF"/>
          <w:sz w:val="22"/>
          <w:szCs w:val="22"/>
        </w:rPr>
        <w:t>MEETING MINUTES</w:t>
      </w:r>
    </w:p>
    <w:tbl>
      <w:tblPr>
        <w:tblStyle w:val="TableGrid"/>
        <w:tblpPr w:leftFromText="180" w:rightFromText="180" w:vertAnchor="text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6059ED" w:rsidRPr="00101A71" w14:paraId="7C665A58" w14:textId="77777777" w:rsidTr="002B2F53">
        <w:trPr>
          <w:trHeight w:val="78"/>
        </w:trPr>
        <w:tc>
          <w:tcPr>
            <w:tcW w:w="1276" w:type="dxa"/>
            <w:vAlign w:val="bottom"/>
          </w:tcPr>
          <w:p w14:paraId="3BAE1DA1" w14:textId="77777777" w:rsidR="006059ED" w:rsidRPr="00101A71" w:rsidRDefault="006059ED" w:rsidP="00EF3C9C">
            <w:pPr>
              <w:rPr>
                <w:rFonts w:ascii="Arial" w:hAnsi="Arial" w:cs="Arial"/>
                <w:color w:val="808080" w:themeColor="background1" w:themeShade="80"/>
                <w:sz w:val="12"/>
                <w:szCs w:val="16"/>
              </w:rPr>
            </w:pPr>
          </w:p>
        </w:tc>
        <w:tc>
          <w:tcPr>
            <w:tcW w:w="8222" w:type="dxa"/>
            <w:vAlign w:val="bottom"/>
          </w:tcPr>
          <w:p w14:paraId="21B37398" w14:textId="77777777" w:rsidR="006059ED" w:rsidRPr="00101A71" w:rsidRDefault="006059ED" w:rsidP="00EF3C9C">
            <w:pPr>
              <w:rPr>
                <w:rFonts w:ascii="Arial" w:hAnsi="Arial" w:cs="Arial"/>
                <w:sz w:val="12"/>
              </w:rPr>
            </w:pPr>
          </w:p>
        </w:tc>
      </w:tr>
      <w:tr w:rsidR="006059ED" w:rsidRPr="00101A71" w14:paraId="624B86BB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7DA4D0C9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Estate</w:t>
            </w:r>
          </w:p>
        </w:tc>
        <w:tc>
          <w:tcPr>
            <w:tcW w:w="8222" w:type="dxa"/>
            <w:vAlign w:val="bottom"/>
          </w:tcPr>
          <w:p w14:paraId="36EAA1BC" w14:textId="38A09CAC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St Andrew’s Park</w:t>
            </w:r>
          </w:p>
        </w:tc>
      </w:tr>
      <w:tr w:rsidR="006059ED" w:rsidRPr="00101A71" w14:paraId="18422D05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067CA12F" w14:textId="200061E5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Association</w:t>
            </w:r>
          </w:p>
        </w:tc>
        <w:tc>
          <w:tcPr>
            <w:tcW w:w="8222" w:type="dxa"/>
            <w:vAlign w:val="bottom"/>
          </w:tcPr>
          <w:p w14:paraId="7640351A" w14:textId="56D33FFF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SAPRA</w:t>
            </w:r>
          </w:p>
        </w:tc>
      </w:tr>
      <w:tr w:rsidR="006059ED" w:rsidRPr="00101A71" w14:paraId="03D17BAA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770A2895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</w:tc>
        <w:tc>
          <w:tcPr>
            <w:tcW w:w="8222" w:type="dxa"/>
            <w:vAlign w:val="bottom"/>
          </w:tcPr>
          <w:p w14:paraId="5BC3DBBB" w14:textId="3084E7ED" w:rsidR="006059ED" w:rsidRPr="00101A71" w:rsidRDefault="000D40B7" w:rsidP="00EF3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67CB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B67CB9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/202</w:t>
            </w:r>
            <w:r w:rsidR="00B67CB9">
              <w:rPr>
                <w:rFonts w:ascii="Arial" w:hAnsi="Arial" w:cs="Arial"/>
                <w:sz w:val="18"/>
                <w:szCs w:val="18"/>
              </w:rPr>
              <w:t>3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 xml:space="preserve"> 7pm</w:t>
            </w:r>
          </w:p>
        </w:tc>
      </w:tr>
      <w:tr w:rsidR="006059ED" w:rsidRPr="00101A71" w14:paraId="5446F858" w14:textId="77777777" w:rsidTr="002B2F53">
        <w:trPr>
          <w:trHeight w:val="227"/>
        </w:trPr>
        <w:tc>
          <w:tcPr>
            <w:tcW w:w="1276" w:type="dxa"/>
            <w:vAlign w:val="center"/>
          </w:tcPr>
          <w:p w14:paraId="1681DD5C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</w:tc>
        <w:tc>
          <w:tcPr>
            <w:tcW w:w="8222" w:type="dxa"/>
            <w:vAlign w:val="bottom"/>
          </w:tcPr>
          <w:p w14:paraId="0F15D988" w14:textId="5CD819F7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Via </w:t>
            </w:r>
            <w:r w:rsidR="00E01AB1" w:rsidRPr="00101A71">
              <w:rPr>
                <w:rFonts w:ascii="Arial" w:hAnsi="Arial" w:cs="Arial"/>
                <w:sz w:val="18"/>
                <w:szCs w:val="18"/>
              </w:rPr>
              <w:t>Teams</w:t>
            </w:r>
            <w:r w:rsidR="000D40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059ED" w:rsidRPr="00101A71" w14:paraId="6578E42C" w14:textId="77777777" w:rsidTr="002B2F53">
        <w:trPr>
          <w:trHeight w:val="227"/>
        </w:trPr>
        <w:tc>
          <w:tcPr>
            <w:tcW w:w="1276" w:type="dxa"/>
          </w:tcPr>
          <w:p w14:paraId="41B21BD0" w14:textId="0D912205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Attendees</w:t>
            </w:r>
          </w:p>
        </w:tc>
        <w:tc>
          <w:tcPr>
            <w:tcW w:w="8222" w:type="dxa"/>
            <w:vAlign w:val="bottom"/>
          </w:tcPr>
          <w:p w14:paraId="63957284" w14:textId="3105EBD5" w:rsidR="002B2F53" w:rsidRPr="00101A71" w:rsidRDefault="006059ED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i/>
                <w:sz w:val="18"/>
                <w:szCs w:val="18"/>
              </w:rPr>
              <w:t>Residents</w:t>
            </w:r>
            <w:r w:rsidRPr="00101A71">
              <w:rPr>
                <w:rFonts w:ascii="Arial" w:hAnsi="Arial" w:cs="Arial"/>
                <w:sz w:val="18"/>
                <w:szCs w:val="18"/>
              </w:rPr>
              <w:t xml:space="preserve">: Susan Hampshire (SH), </w:t>
            </w:r>
            <w:proofErr w:type="spellStart"/>
            <w:r w:rsidRPr="00101A71">
              <w:rPr>
                <w:rFonts w:ascii="Arial" w:hAnsi="Arial" w:cs="Arial"/>
                <w:sz w:val="18"/>
                <w:szCs w:val="18"/>
              </w:rPr>
              <w:t>Chandike</w:t>
            </w:r>
            <w:proofErr w:type="spellEnd"/>
            <w:r w:rsidRPr="00101A7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A71">
              <w:rPr>
                <w:rFonts w:ascii="Arial" w:hAnsi="Arial" w:cs="Arial"/>
                <w:sz w:val="18"/>
                <w:szCs w:val="18"/>
              </w:rPr>
              <w:t>Mallawaorachihi</w:t>
            </w:r>
            <w:proofErr w:type="spellEnd"/>
            <w:r w:rsidRPr="00101A71">
              <w:rPr>
                <w:rFonts w:ascii="Arial" w:hAnsi="Arial" w:cs="Arial"/>
                <w:sz w:val="18"/>
                <w:szCs w:val="18"/>
              </w:rPr>
              <w:t xml:space="preserve"> (CM), Matthew Nelson (MN</w:t>
            </w:r>
            <w:r w:rsidR="00DA4390">
              <w:rPr>
                <w:rFonts w:ascii="Arial" w:hAnsi="Arial" w:cs="Arial"/>
                <w:sz w:val="18"/>
                <w:szCs w:val="18"/>
              </w:rPr>
              <w:t>)</w:t>
            </w:r>
            <w:r w:rsidRPr="00101A71">
              <w:rPr>
                <w:rFonts w:ascii="Arial" w:hAnsi="Arial" w:cs="Arial"/>
                <w:sz w:val="18"/>
                <w:szCs w:val="18"/>
              </w:rPr>
              <w:t>, Sonia Dhir (SD),</w:t>
            </w:r>
            <w:r w:rsidR="000D40B7" w:rsidRPr="00101A71">
              <w:rPr>
                <w:rFonts w:ascii="Arial" w:hAnsi="Arial" w:cs="Arial"/>
                <w:sz w:val="18"/>
                <w:szCs w:val="18"/>
              </w:rPr>
              <w:t xml:space="preserve"> Goretti Thomas (GT),</w:t>
            </w:r>
            <w:r w:rsidR="00A55D53">
              <w:rPr>
                <w:rFonts w:ascii="Arial" w:hAnsi="Arial" w:cs="Arial"/>
                <w:sz w:val="18"/>
                <w:szCs w:val="18"/>
              </w:rPr>
              <w:t xml:space="preserve"> Becky Herd</w:t>
            </w:r>
            <w:r w:rsidR="00DA4390">
              <w:rPr>
                <w:rFonts w:ascii="Arial" w:hAnsi="Arial" w:cs="Arial"/>
                <w:sz w:val="18"/>
                <w:szCs w:val="18"/>
              </w:rPr>
              <w:t xml:space="preserve"> (BH)</w:t>
            </w:r>
            <w:r w:rsidR="00747206">
              <w:rPr>
                <w:rFonts w:ascii="Arial" w:hAnsi="Arial" w:cs="Arial"/>
                <w:sz w:val="18"/>
                <w:szCs w:val="18"/>
              </w:rPr>
              <w:t>,</w:t>
            </w:r>
            <w:r w:rsidR="00747206" w:rsidRPr="00101A71">
              <w:rPr>
                <w:rFonts w:ascii="Arial" w:hAnsi="Arial" w:cs="Arial"/>
                <w:sz w:val="18"/>
                <w:szCs w:val="18"/>
              </w:rPr>
              <w:t xml:space="preserve"> Arif Jaffer (AJ),</w:t>
            </w:r>
            <w:r w:rsidR="00A96D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CDA">
              <w:rPr>
                <w:rFonts w:ascii="Arial" w:hAnsi="Arial" w:cs="Arial"/>
                <w:sz w:val="18"/>
                <w:szCs w:val="18"/>
              </w:rPr>
              <w:t xml:space="preserve">Alan Molloy (AM) </w:t>
            </w:r>
          </w:p>
          <w:p w14:paraId="52D58C6C" w14:textId="26F67899" w:rsidR="006059ED" w:rsidRPr="00101A71" w:rsidRDefault="006059ED" w:rsidP="002B2F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ED" w:rsidRPr="00101A71" w14:paraId="4F95CA8A" w14:textId="77777777" w:rsidTr="002B2F53">
        <w:trPr>
          <w:trHeight w:val="227"/>
        </w:trPr>
        <w:tc>
          <w:tcPr>
            <w:tcW w:w="1276" w:type="dxa"/>
          </w:tcPr>
          <w:p w14:paraId="69D65D20" w14:textId="77777777" w:rsidR="006059ED" w:rsidRPr="00101A71" w:rsidRDefault="006059ED" w:rsidP="00EF3C9C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01A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Apologies</w:t>
            </w:r>
          </w:p>
        </w:tc>
        <w:tc>
          <w:tcPr>
            <w:tcW w:w="8222" w:type="dxa"/>
            <w:vAlign w:val="bottom"/>
          </w:tcPr>
          <w:p w14:paraId="11AB5DD4" w14:textId="57C9582E" w:rsidR="002B2F53" w:rsidRPr="00101A71" w:rsidRDefault="002B2F53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 xml:space="preserve">Vanya 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>Allen</w:t>
            </w:r>
            <w:r w:rsidRPr="00101A71">
              <w:rPr>
                <w:rFonts w:ascii="Arial" w:hAnsi="Arial" w:cs="Arial"/>
                <w:sz w:val="18"/>
                <w:szCs w:val="18"/>
              </w:rPr>
              <w:t xml:space="preserve"> (VA)</w:t>
            </w:r>
            <w:r w:rsidR="006059ED" w:rsidRPr="00101A71">
              <w:rPr>
                <w:rFonts w:ascii="Arial" w:hAnsi="Arial" w:cs="Arial"/>
                <w:sz w:val="18"/>
                <w:szCs w:val="18"/>
              </w:rPr>
              <w:t xml:space="preserve">, Adam Bennett (AB), Sam Jeffs (SJ), </w:t>
            </w:r>
            <w:r w:rsidR="00B67CB9" w:rsidRPr="00101A71">
              <w:rPr>
                <w:rFonts w:ascii="Arial" w:hAnsi="Arial" w:cs="Arial"/>
                <w:sz w:val="18"/>
                <w:szCs w:val="18"/>
              </w:rPr>
              <w:t>Kat McKay (KM)</w:t>
            </w:r>
          </w:p>
          <w:p w14:paraId="687A2874" w14:textId="655D21FC" w:rsidR="002B2F53" w:rsidRPr="00101A71" w:rsidRDefault="001F45AA" w:rsidP="002B2F53">
            <w:pPr>
              <w:rPr>
                <w:rFonts w:ascii="Arial" w:hAnsi="Arial" w:cs="Arial"/>
                <w:sz w:val="18"/>
                <w:szCs w:val="18"/>
              </w:rPr>
            </w:pPr>
            <w:r w:rsidRPr="00101A71">
              <w:rPr>
                <w:rFonts w:ascii="Arial" w:hAnsi="Arial" w:cs="Arial"/>
                <w:sz w:val="18"/>
                <w:szCs w:val="18"/>
              </w:rPr>
              <w:t>Michael Knap (Dice 7 rep)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46ED5" w:rsidRPr="00101A71">
              <w:rPr>
                <w:rFonts w:ascii="Arial" w:hAnsi="Arial" w:cs="Arial"/>
                <w:sz w:val="18"/>
                <w:szCs w:val="18"/>
              </w:rPr>
              <w:t xml:space="preserve"> Jeremy Forrester (JF), Seema Ansari (SA), Abs Gupta (AG</w:t>
            </w:r>
            <w:r w:rsidR="00D46ED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FBF791A" w14:textId="64493B70" w:rsidR="006059ED" w:rsidRPr="00101A71" w:rsidRDefault="006059ED" w:rsidP="00EF3C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9B17CE" w14:textId="77777777" w:rsidR="00B547E1" w:rsidRPr="00101A71" w:rsidRDefault="00B547E1" w:rsidP="00BE5C52">
      <w:pPr>
        <w:pStyle w:val="Header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14AC6F6" w14:textId="587DEA28" w:rsidR="00EF3C9C" w:rsidRPr="00101A71" w:rsidRDefault="00EF3C9C" w:rsidP="00AF1C56">
      <w:pPr>
        <w:spacing w:after="120"/>
        <w:jc w:val="both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101A71">
        <w:rPr>
          <w:rFonts w:ascii="Arial" w:hAnsi="Arial" w:cs="Arial"/>
          <w:b/>
          <w:color w:val="404040" w:themeColor="text1" w:themeTint="BF"/>
          <w:sz w:val="22"/>
          <w:szCs w:val="22"/>
        </w:rPr>
        <w:t>Minutes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 w:rsidR="00EF3C9C" w:rsidRPr="00101A71" w14:paraId="21DAA768" w14:textId="77777777" w:rsidTr="002B2F53">
        <w:trPr>
          <w:trHeight w:val="422"/>
          <w:tblHeader/>
        </w:trPr>
        <w:tc>
          <w:tcPr>
            <w:tcW w:w="675" w:type="dxa"/>
            <w:vAlign w:val="center"/>
          </w:tcPr>
          <w:p w14:paraId="201BEC23" w14:textId="77777777" w:rsidR="00EF3C9C" w:rsidRPr="00101A71" w:rsidRDefault="00EF3C9C" w:rsidP="00160D7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01A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Item</w:t>
            </w:r>
          </w:p>
        </w:tc>
        <w:tc>
          <w:tcPr>
            <w:tcW w:w="8676" w:type="dxa"/>
            <w:vAlign w:val="center"/>
          </w:tcPr>
          <w:p w14:paraId="357342E9" w14:textId="425B356D" w:rsidR="00EF3C9C" w:rsidRPr="00101A71" w:rsidRDefault="00EF3C9C" w:rsidP="00160D7B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101A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Subject &amp; Notes</w:t>
            </w:r>
          </w:p>
        </w:tc>
      </w:tr>
      <w:tr w:rsidR="008549A9" w:rsidRPr="00101A71" w14:paraId="1998FB01" w14:textId="77777777" w:rsidTr="002B2F53">
        <w:tc>
          <w:tcPr>
            <w:tcW w:w="675" w:type="dxa"/>
          </w:tcPr>
          <w:p w14:paraId="48D500AA" w14:textId="336B0A64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E875A1E" w14:textId="71CFE3B4" w:rsidR="008549A9" w:rsidRPr="00101A71" w:rsidRDefault="00A55D53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New </w:t>
            </w:r>
            <w:r w:rsidR="00417469">
              <w:rPr>
                <w:rFonts w:ascii="Arial" w:hAnsi="Arial" w:cs="Arial"/>
                <w:b/>
                <w:sz w:val="18"/>
              </w:rPr>
              <w:t xml:space="preserve">committee member </w:t>
            </w:r>
            <w:r w:rsidR="009615A4">
              <w:rPr>
                <w:rFonts w:ascii="Arial" w:hAnsi="Arial" w:cs="Arial"/>
                <w:b/>
                <w:sz w:val="18"/>
              </w:rPr>
              <w:t xml:space="preserve">- </w:t>
            </w:r>
          </w:p>
        </w:tc>
      </w:tr>
      <w:tr w:rsidR="008549A9" w:rsidRPr="00101A71" w14:paraId="5DF71FE4" w14:textId="77777777" w:rsidTr="002B2F53">
        <w:tc>
          <w:tcPr>
            <w:tcW w:w="675" w:type="dxa"/>
          </w:tcPr>
          <w:p w14:paraId="5F53A5ED" w14:textId="7777777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</w:tcPr>
          <w:p w14:paraId="27114E57" w14:textId="60217363" w:rsidR="008549A9" w:rsidRPr="00AA3B3D" w:rsidRDefault="00A341CB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A3B3D">
              <w:rPr>
                <w:rFonts w:ascii="Arial" w:hAnsi="Arial" w:cs="Arial"/>
                <w:sz w:val="18"/>
                <w:szCs w:val="18"/>
              </w:rPr>
              <w:t xml:space="preserve">Update from Becky </w:t>
            </w:r>
          </w:p>
        </w:tc>
      </w:tr>
      <w:tr w:rsidR="008549A9" w:rsidRPr="00101A71" w14:paraId="7882DEB7" w14:textId="77777777" w:rsidTr="002B2F53">
        <w:tc>
          <w:tcPr>
            <w:tcW w:w="675" w:type="dxa"/>
          </w:tcPr>
          <w:p w14:paraId="2BF2330C" w14:textId="40A00717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59D2436" w14:textId="425B9211" w:rsidR="008549A9" w:rsidRPr="00AA3B3D" w:rsidRDefault="00944E25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>Lighting</w:t>
            </w:r>
            <w:r w:rsidR="00A341CB" w:rsidRPr="00AA3B3D">
              <w:rPr>
                <w:rFonts w:ascii="Arial" w:hAnsi="Arial" w:cs="Arial"/>
                <w:sz w:val="18"/>
              </w:rPr>
              <w:t xml:space="preserve"> </w:t>
            </w:r>
            <w:r w:rsidR="00B52A82" w:rsidRPr="00AA3B3D">
              <w:rPr>
                <w:rFonts w:ascii="Arial" w:hAnsi="Arial" w:cs="Arial"/>
                <w:sz w:val="18"/>
              </w:rPr>
              <w:t>–</w:t>
            </w:r>
            <w:r w:rsidR="00A341CB" w:rsidRPr="00AA3B3D">
              <w:rPr>
                <w:rFonts w:ascii="Arial" w:hAnsi="Arial" w:cs="Arial"/>
                <w:sz w:val="18"/>
              </w:rPr>
              <w:t xml:space="preserve"> </w:t>
            </w:r>
            <w:r w:rsidR="00B52A82" w:rsidRPr="00AA3B3D">
              <w:rPr>
                <w:rFonts w:ascii="Arial" w:hAnsi="Arial" w:cs="Arial"/>
                <w:sz w:val="18"/>
              </w:rPr>
              <w:t xml:space="preserve">Mark will survey and audit all lights that needed to be </w:t>
            </w:r>
            <w:r w:rsidR="00900692" w:rsidRPr="00AA3B3D">
              <w:rPr>
                <w:rFonts w:ascii="Arial" w:hAnsi="Arial" w:cs="Arial"/>
                <w:sz w:val="18"/>
              </w:rPr>
              <w:t xml:space="preserve">finished this week </w:t>
            </w:r>
          </w:p>
        </w:tc>
      </w:tr>
      <w:tr w:rsidR="008549A9" w:rsidRPr="00101A71" w14:paraId="130BE943" w14:textId="77777777" w:rsidTr="002B2F53">
        <w:tc>
          <w:tcPr>
            <w:tcW w:w="675" w:type="dxa"/>
          </w:tcPr>
          <w:p w14:paraId="21819547" w14:textId="2C7A73AC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0348986B" w14:textId="2351FDAC" w:rsidR="008549A9" w:rsidRPr="00AA3B3D" w:rsidRDefault="0033298F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Gardeners – </w:t>
            </w:r>
            <w:proofErr w:type="spellStart"/>
            <w:r w:rsidRPr="00AA3B3D">
              <w:rPr>
                <w:rFonts w:ascii="Arial" w:hAnsi="Arial" w:cs="Arial"/>
                <w:sz w:val="18"/>
              </w:rPr>
              <w:t>Rootshoots</w:t>
            </w:r>
            <w:proofErr w:type="spellEnd"/>
            <w:r w:rsidRPr="00AA3B3D">
              <w:rPr>
                <w:rFonts w:ascii="Arial" w:hAnsi="Arial" w:cs="Arial"/>
                <w:sz w:val="18"/>
              </w:rPr>
              <w:t xml:space="preserve"> </w:t>
            </w:r>
            <w:r w:rsidR="003971C5" w:rsidRPr="00AA3B3D">
              <w:rPr>
                <w:rFonts w:ascii="Arial" w:hAnsi="Arial" w:cs="Arial"/>
                <w:sz w:val="18"/>
              </w:rPr>
              <w:t xml:space="preserve">to pick up </w:t>
            </w:r>
            <w:r w:rsidR="002B4485" w:rsidRPr="00AA3B3D">
              <w:rPr>
                <w:rFonts w:ascii="Arial" w:hAnsi="Arial" w:cs="Arial"/>
                <w:sz w:val="18"/>
              </w:rPr>
              <w:t xml:space="preserve">extra areas </w:t>
            </w:r>
            <w:r w:rsidR="0072167F" w:rsidRPr="00AA3B3D">
              <w:rPr>
                <w:rFonts w:ascii="Arial" w:hAnsi="Arial" w:cs="Arial"/>
                <w:sz w:val="18"/>
              </w:rPr>
              <w:t xml:space="preserve">that were not managed </w:t>
            </w:r>
          </w:p>
        </w:tc>
      </w:tr>
      <w:tr w:rsidR="008549A9" w:rsidRPr="00101A71" w14:paraId="2CCE8BD6" w14:textId="77777777" w:rsidTr="002B2F53">
        <w:tc>
          <w:tcPr>
            <w:tcW w:w="675" w:type="dxa"/>
          </w:tcPr>
          <w:p w14:paraId="78A34C95" w14:textId="70B4630D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BBDD62F" w14:textId="01963A21" w:rsidR="008549A9" w:rsidRPr="00AA3B3D" w:rsidRDefault="00741E34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 </w:t>
            </w:r>
            <w:r w:rsidR="00DC270A" w:rsidRPr="00AA3B3D">
              <w:rPr>
                <w:rFonts w:ascii="Arial" w:hAnsi="Arial" w:cs="Arial"/>
                <w:sz w:val="18"/>
              </w:rPr>
              <w:t xml:space="preserve">Dog waste bins- </w:t>
            </w:r>
            <w:r w:rsidR="00633CDA" w:rsidRPr="00AA3B3D">
              <w:rPr>
                <w:rFonts w:ascii="Arial" w:hAnsi="Arial" w:cs="Arial"/>
                <w:sz w:val="18"/>
              </w:rPr>
              <w:t xml:space="preserve">are added to two areas identified has </w:t>
            </w:r>
            <w:r w:rsidR="00AA3B3D" w:rsidRPr="00AA3B3D">
              <w:rPr>
                <w:rFonts w:ascii="Arial" w:hAnsi="Arial" w:cs="Arial"/>
                <w:sz w:val="18"/>
              </w:rPr>
              <w:t xml:space="preserve">needed due to buildup of poo bags </w:t>
            </w:r>
          </w:p>
        </w:tc>
      </w:tr>
      <w:tr w:rsidR="008549A9" w:rsidRPr="00101A71" w14:paraId="4205F7C6" w14:textId="77777777" w:rsidTr="002B2F53">
        <w:tc>
          <w:tcPr>
            <w:tcW w:w="675" w:type="dxa"/>
          </w:tcPr>
          <w:p w14:paraId="4144A09B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1AD6EB1A" w14:textId="31CEE007" w:rsidR="00741E34" w:rsidRPr="00AA3B3D" w:rsidRDefault="00812247" w:rsidP="004C593D">
            <w:pPr>
              <w:rPr>
                <w:rFonts w:ascii="Arial" w:hAnsi="Arial" w:cs="Arial"/>
                <w:sz w:val="18"/>
                <w:szCs w:val="18"/>
              </w:rPr>
            </w:pPr>
            <w:r w:rsidRPr="00AA3B3D">
              <w:rPr>
                <w:rFonts w:ascii="Arial" w:hAnsi="Arial" w:cs="Arial"/>
                <w:sz w:val="18"/>
                <w:szCs w:val="18"/>
              </w:rPr>
              <w:t xml:space="preserve">Mark on site – Mondays and Thursdays </w:t>
            </w:r>
          </w:p>
        </w:tc>
      </w:tr>
      <w:tr w:rsidR="008549A9" w:rsidRPr="00101A71" w14:paraId="6FDDD1B7" w14:textId="77777777" w:rsidTr="002B2F53">
        <w:tc>
          <w:tcPr>
            <w:tcW w:w="675" w:type="dxa"/>
          </w:tcPr>
          <w:p w14:paraId="22568023" w14:textId="27ADF6B8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FC4A50B" w14:textId="75F2C661" w:rsidR="00EC7437" w:rsidRPr="00AA3B3D" w:rsidRDefault="00812247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>Billing</w:t>
            </w:r>
            <w:r w:rsidR="00A96DB1" w:rsidRPr="00AA3B3D">
              <w:rPr>
                <w:rFonts w:ascii="Arial" w:hAnsi="Arial" w:cs="Arial"/>
                <w:sz w:val="18"/>
              </w:rPr>
              <w:t xml:space="preserve"> </w:t>
            </w:r>
            <w:r w:rsidR="00AA3B3D" w:rsidRPr="00AA3B3D">
              <w:rPr>
                <w:rFonts w:ascii="Arial" w:hAnsi="Arial" w:cs="Arial"/>
                <w:sz w:val="18"/>
              </w:rPr>
              <w:t>breakdown –</w:t>
            </w:r>
            <w:r w:rsidRPr="00AA3B3D">
              <w:rPr>
                <w:rFonts w:ascii="Arial" w:hAnsi="Arial" w:cs="Arial"/>
                <w:sz w:val="18"/>
              </w:rPr>
              <w:t xml:space="preserve"> </w:t>
            </w:r>
          </w:p>
          <w:p w14:paraId="28282502" w14:textId="1F0C23C3" w:rsidR="008549A9" w:rsidRPr="00AA3B3D" w:rsidRDefault="00EC7437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grounds maintenance </w:t>
            </w:r>
          </w:p>
          <w:p w14:paraId="79E2BB3E" w14:textId="77777777" w:rsidR="00EC7437" w:rsidRPr="00AA3B3D" w:rsidRDefault="00EC7437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Planting – 3 k </w:t>
            </w:r>
          </w:p>
          <w:p w14:paraId="2F71271F" w14:textId="77777777" w:rsidR="00EC7437" w:rsidRPr="00AA3B3D" w:rsidRDefault="00EC7437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>Tree maintenance</w:t>
            </w:r>
            <w:r w:rsidR="0012474C" w:rsidRPr="00AA3B3D">
              <w:rPr>
                <w:rFonts w:ascii="Arial" w:hAnsi="Arial" w:cs="Arial"/>
                <w:sz w:val="18"/>
              </w:rPr>
              <w:t xml:space="preserve">- 10k </w:t>
            </w:r>
          </w:p>
          <w:p w14:paraId="3BFCAA0A" w14:textId="6EE77562" w:rsidR="0012474C" w:rsidRPr="00AA3B3D" w:rsidRDefault="0012474C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Pest </w:t>
            </w:r>
            <w:r w:rsidR="00A96DB1" w:rsidRPr="00AA3B3D">
              <w:rPr>
                <w:rFonts w:ascii="Arial" w:hAnsi="Arial" w:cs="Arial"/>
                <w:sz w:val="18"/>
              </w:rPr>
              <w:t xml:space="preserve">control </w:t>
            </w:r>
            <w:r w:rsidRPr="00AA3B3D">
              <w:rPr>
                <w:rFonts w:ascii="Arial" w:hAnsi="Arial" w:cs="Arial"/>
                <w:sz w:val="18"/>
              </w:rPr>
              <w:t>4.5</w:t>
            </w:r>
            <w:r w:rsidR="00C51EDE" w:rsidRPr="00AA3B3D">
              <w:rPr>
                <w:rFonts w:ascii="Arial" w:hAnsi="Arial" w:cs="Arial"/>
                <w:sz w:val="18"/>
              </w:rPr>
              <w:t xml:space="preserve">k – </w:t>
            </w:r>
            <w:r w:rsidR="002C1DA8" w:rsidRPr="00AA3B3D">
              <w:rPr>
                <w:rFonts w:ascii="Arial" w:hAnsi="Arial" w:cs="Arial"/>
                <w:sz w:val="18"/>
              </w:rPr>
              <w:t>overestimate</w:t>
            </w:r>
            <w:r w:rsidR="00C51EDE" w:rsidRPr="00AA3B3D">
              <w:rPr>
                <w:rFonts w:ascii="Arial" w:hAnsi="Arial" w:cs="Arial"/>
                <w:sz w:val="18"/>
              </w:rPr>
              <w:t xml:space="preserve"> </w:t>
            </w:r>
          </w:p>
          <w:p w14:paraId="52A8809E" w14:textId="26432C46" w:rsidR="00C51EDE" w:rsidRPr="00AA3B3D" w:rsidRDefault="00BC5A3C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>G</w:t>
            </w:r>
            <w:r w:rsidR="001678BE" w:rsidRPr="00AA3B3D">
              <w:rPr>
                <w:rFonts w:ascii="Arial" w:hAnsi="Arial" w:cs="Arial"/>
                <w:sz w:val="18"/>
              </w:rPr>
              <w:t xml:space="preserve">eneral Maintenance </w:t>
            </w:r>
            <w:r w:rsidRPr="00AA3B3D">
              <w:rPr>
                <w:rFonts w:ascii="Arial" w:hAnsi="Arial" w:cs="Arial"/>
                <w:sz w:val="18"/>
              </w:rPr>
              <w:t xml:space="preserve">- </w:t>
            </w:r>
          </w:p>
          <w:p w14:paraId="1CD8C104" w14:textId="378DBC1D" w:rsidR="001678BE" w:rsidRPr="00AA3B3D" w:rsidRDefault="00BC5A3C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>Gate</w:t>
            </w:r>
            <w:r w:rsidR="001678BE" w:rsidRPr="00AA3B3D">
              <w:rPr>
                <w:rFonts w:ascii="Arial" w:hAnsi="Arial" w:cs="Arial"/>
                <w:sz w:val="18"/>
              </w:rPr>
              <w:t xml:space="preserve"> (barrier) –</w:t>
            </w:r>
            <w:r w:rsidR="00245FAB">
              <w:rPr>
                <w:rFonts w:ascii="Arial" w:hAnsi="Arial" w:cs="Arial"/>
                <w:sz w:val="18"/>
              </w:rPr>
              <w:t xml:space="preserve"> only for the specific houses not all phases </w:t>
            </w:r>
          </w:p>
          <w:p w14:paraId="0B9B22AB" w14:textId="581DAA92" w:rsidR="002339F0" w:rsidRPr="00AA3B3D" w:rsidRDefault="000C17E6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Pump service- </w:t>
            </w:r>
            <w:r w:rsidR="00147049" w:rsidRPr="00AA3B3D">
              <w:rPr>
                <w:rFonts w:ascii="Arial" w:hAnsi="Arial" w:cs="Arial"/>
                <w:sz w:val="18"/>
              </w:rPr>
              <w:t xml:space="preserve">their </w:t>
            </w:r>
            <w:r w:rsidR="002339F0" w:rsidRPr="00AA3B3D">
              <w:rPr>
                <w:rFonts w:ascii="Arial" w:hAnsi="Arial" w:cs="Arial"/>
                <w:sz w:val="18"/>
              </w:rPr>
              <w:t xml:space="preserve">sewage maintenance site </w:t>
            </w:r>
            <w:r w:rsidR="00245FAB">
              <w:rPr>
                <w:rFonts w:ascii="Arial" w:hAnsi="Arial" w:cs="Arial"/>
                <w:sz w:val="18"/>
              </w:rPr>
              <w:t xml:space="preserve">will continue to be monitored as </w:t>
            </w:r>
            <w:proofErr w:type="gramStart"/>
            <w:r w:rsidR="00245FAB">
              <w:rPr>
                <w:rFonts w:ascii="Arial" w:hAnsi="Arial" w:cs="Arial"/>
                <w:sz w:val="18"/>
              </w:rPr>
              <w:t>over flows</w:t>
            </w:r>
            <w:proofErr w:type="gramEnd"/>
            <w:r w:rsidR="00245FAB">
              <w:rPr>
                <w:rFonts w:ascii="Arial" w:hAnsi="Arial" w:cs="Arial"/>
                <w:sz w:val="18"/>
              </w:rPr>
              <w:t xml:space="preserve"> during heavy rain </w:t>
            </w:r>
          </w:p>
          <w:p w14:paraId="3CC22637" w14:textId="40A36BB1" w:rsidR="00BC5A3C" w:rsidRPr="00AA3B3D" w:rsidRDefault="00675A85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Waste </w:t>
            </w:r>
            <w:proofErr w:type="gramStart"/>
            <w:r w:rsidR="005073D3" w:rsidRPr="00AA3B3D">
              <w:rPr>
                <w:rFonts w:ascii="Arial" w:hAnsi="Arial" w:cs="Arial"/>
                <w:sz w:val="18"/>
              </w:rPr>
              <w:t>manage</w:t>
            </w:r>
            <w:proofErr w:type="gramEnd"/>
            <w:r w:rsidRPr="00AA3B3D">
              <w:rPr>
                <w:rFonts w:ascii="Arial" w:hAnsi="Arial" w:cs="Arial"/>
                <w:sz w:val="18"/>
              </w:rPr>
              <w:t xml:space="preserve">- public bins </w:t>
            </w:r>
          </w:p>
          <w:p w14:paraId="2B5D6B1E" w14:textId="1BE5B885" w:rsidR="00F83238" w:rsidRPr="00AA3B3D" w:rsidRDefault="00F83238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Electrical – Street light </w:t>
            </w:r>
            <w:r w:rsidR="00005E22">
              <w:rPr>
                <w:rFonts w:ascii="Arial" w:hAnsi="Arial" w:cs="Arial"/>
                <w:sz w:val="18"/>
              </w:rPr>
              <w:t xml:space="preserve">survey and repairs to be made in next 2 </w:t>
            </w:r>
            <w:proofErr w:type="gramStart"/>
            <w:r w:rsidR="00005E22">
              <w:rPr>
                <w:rFonts w:ascii="Arial" w:hAnsi="Arial" w:cs="Arial"/>
                <w:sz w:val="18"/>
              </w:rPr>
              <w:t>months</w:t>
            </w:r>
            <w:proofErr w:type="gramEnd"/>
            <w:r w:rsidR="00005E22">
              <w:rPr>
                <w:rFonts w:ascii="Arial" w:hAnsi="Arial" w:cs="Arial"/>
                <w:sz w:val="18"/>
              </w:rPr>
              <w:t xml:space="preserve"> </w:t>
            </w:r>
          </w:p>
          <w:p w14:paraId="768F3D8F" w14:textId="791F9988" w:rsidR="00F83238" w:rsidRPr="00AA3B3D" w:rsidRDefault="00F83238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Roadway- </w:t>
            </w:r>
            <w:r w:rsidR="000D6DDB">
              <w:rPr>
                <w:rFonts w:ascii="Arial" w:hAnsi="Arial" w:cs="Arial"/>
                <w:sz w:val="18"/>
              </w:rPr>
              <w:t xml:space="preserve">adoption to take place once sidewalk repairs </w:t>
            </w:r>
            <w:proofErr w:type="gramStart"/>
            <w:r w:rsidR="000D6DDB">
              <w:rPr>
                <w:rFonts w:ascii="Arial" w:hAnsi="Arial" w:cs="Arial"/>
                <w:sz w:val="18"/>
              </w:rPr>
              <w:t>completed</w:t>
            </w:r>
            <w:proofErr w:type="gramEnd"/>
            <w:r w:rsidR="000D6DDB">
              <w:rPr>
                <w:rFonts w:ascii="Arial" w:hAnsi="Arial" w:cs="Arial"/>
                <w:sz w:val="18"/>
              </w:rPr>
              <w:t xml:space="preserve"> </w:t>
            </w:r>
          </w:p>
          <w:p w14:paraId="0D11FE3B" w14:textId="6B5ECADB" w:rsidR="00F83238" w:rsidRPr="00AA3B3D" w:rsidRDefault="00F83238" w:rsidP="00127AE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Snow – grit </w:t>
            </w:r>
            <w:r w:rsidR="000D6DDB">
              <w:rPr>
                <w:rFonts w:ascii="Arial" w:hAnsi="Arial" w:cs="Arial"/>
                <w:sz w:val="18"/>
              </w:rPr>
              <w:t xml:space="preserve">done </w:t>
            </w:r>
            <w:r w:rsidR="008D1EE2">
              <w:rPr>
                <w:rFonts w:ascii="Arial" w:hAnsi="Arial" w:cs="Arial"/>
                <w:sz w:val="18"/>
              </w:rPr>
              <w:t>when temperatures drop below 0*</w:t>
            </w:r>
            <w:proofErr w:type="gramStart"/>
            <w:r w:rsidR="008D1EE2">
              <w:rPr>
                <w:rFonts w:ascii="Arial" w:hAnsi="Arial" w:cs="Arial"/>
                <w:sz w:val="18"/>
              </w:rPr>
              <w:t>C</w:t>
            </w:r>
            <w:proofErr w:type="gramEnd"/>
            <w:r w:rsidR="008D1EE2">
              <w:rPr>
                <w:rFonts w:ascii="Arial" w:hAnsi="Arial" w:cs="Arial"/>
                <w:sz w:val="18"/>
              </w:rPr>
              <w:t xml:space="preserve"> </w:t>
            </w:r>
          </w:p>
          <w:p w14:paraId="67073B27" w14:textId="26F4DEC5" w:rsidR="00F83238" w:rsidRPr="00AA3B3D" w:rsidRDefault="00F83238" w:rsidP="00595D42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AA3B3D">
              <w:rPr>
                <w:rFonts w:ascii="Arial" w:hAnsi="Arial" w:cs="Arial"/>
                <w:sz w:val="18"/>
              </w:rPr>
              <w:t xml:space="preserve">Play area- </w:t>
            </w:r>
            <w:r w:rsidR="008D1EE2">
              <w:rPr>
                <w:rFonts w:ascii="Arial" w:hAnsi="Arial" w:cs="Arial"/>
                <w:sz w:val="18"/>
              </w:rPr>
              <w:t xml:space="preserve">no updates only general </w:t>
            </w:r>
            <w:r w:rsidR="00595F48">
              <w:rPr>
                <w:rFonts w:ascii="Arial" w:hAnsi="Arial" w:cs="Arial"/>
                <w:sz w:val="18"/>
              </w:rPr>
              <w:t xml:space="preserve">maintenance to be </w:t>
            </w:r>
            <w:proofErr w:type="gramStart"/>
            <w:r w:rsidR="00595F48">
              <w:rPr>
                <w:rFonts w:ascii="Arial" w:hAnsi="Arial" w:cs="Arial"/>
                <w:sz w:val="18"/>
              </w:rPr>
              <w:t>had</w:t>
            </w:r>
            <w:proofErr w:type="gramEnd"/>
            <w:r w:rsidR="00595F48">
              <w:rPr>
                <w:rFonts w:ascii="Arial" w:hAnsi="Arial" w:cs="Arial"/>
                <w:sz w:val="18"/>
              </w:rPr>
              <w:t xml:space="preserve"> </w:t>
            </w:r>
          </w:p>
          <w:p w14:paraId="6B7E85BF" w14:textId="129D3627" w:rsidR="00D46206" w:rsidRPr="00AA3B3D" w:rsidRDefault="00D46206" w:rsidP="00595D42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8549A9" w:rsidRPr="00101A71" w14:paraId="77569D8D" w14:textId="77777777" w:rsidTr="002B2F53">
        <w:tc>
          <w:tcPr>
            <w:tcW w:w="675" w:type="dxa"/>
          </w:tcPr>
          <w:p w14:paraId="79FF362A" w14:textId="77777777" w:rsidR="008549A9" w:rsidRPr="00101A71" w:rsidRDefault="008549A9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314CA1DC" w14:textId="64D3E1EA" w:rsidR="00473C76" w:rsidRDefault="00090289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Roadways</w:t>
            </w:r>
            <w:r w:rsidR="003E5C84">
              <w:rPr>
                <w:rFonts w:ascii="Arial" w:hAnsi="Arial" w:cs="Arial"/>
                <w:sz w:val="18"/>
                <w:szCs w:val="18"/>
              </w:rPr>
              <w:t xml:space="preserve"> in phase 3c </w:t>
            </w:r>
            <w:r w:rsidR="00D46206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="005D4AA4">
              <w:rPr>
                <w:rFonts w:ascii="Arial" w:hAnsi="Arial" w:cs="Arial"/>
                <w:sz w:val="18"/>
                <w:szCs w:val="18"/>
              </w:rPr>
              <w:t xml:space="preserve">fully </w:t>
            </w:r>
            <w:r w:rsidR="002A3558">
              <w:rPr>
                <w:rFonts w:ascii="Arial" w:hAnsi="Arial" w:cs="Arial"/>
                <w:sz w:val="18"/>
                <w:szCs w:val="18"/>
              </w:rPr>
              <w:t xml:space="preserve">re- </w:t>
            </w:r>
            <w:r w:rsidR="004A5C1F">
              <w:rPr>
                <w:rFonts w:ascii="Arial" w:hAnsi="Arial" w:cs="Arial"/>
                <w:sz w:val="18"/>
                <w:szCs w:val="18"/>
              </w:rPr>
              <w:t>surfaced</w:t>
            </w:r>
            <w:r w:rsidR="00595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76D6">
              <w:rPr>
                <w:rFonts w:ascii="Arial" w:hAnsi="Arial" w:cs="Arial"/>
                <w:sz w:val="18"/>
                <w:szCs w:val="18"/>
              </w:rPr>
              <w:t xml:space="preserve">once agreement with Persimmon homes can be made. </w:t>
            </w:r>
          </w:p>
          <w:p w14:paraId="2D4712C0" w14:textId="77777777" w:rsidR="00E84A23" w:rsidRDefault="00E84A23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DE13C" w14:textId="6EEFC765" w:rsidR="00C62D32" w:rsidRPr="00101A71" w:rsidRDefault="00E84A23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Partridge</w:t>
            </w:r>
            <w:r w:rsidR="004A5C1F">
              <w:rPr>
                <w:rFonts w:ascii="Arial" w:hAnsi="Arial" w:cs="Arial"/>
                <w:sz w:val="18"/>
                <w:szCs w:val="18"/>
              </w:rPr>
              <w:t xml:space="preserve"> pavement that is</w:t>
            </w:r>
            <w:r>
              <w:rPr>
                <w:rFonts w:ascii="Arial" w:hAnsi="Arial" w:cs="Arial"/>
                <w:sz w:val="18"/>
                <w:szCs w:val="18"/>
              </w:rPr>
              <w:t xml:space="preserve"> sinking to be fixed</w:t>
            </w:r>
            <w:r w:rsidR="002776D6">
              <w:rPr>
                <w:rFonts w:ascii="Arial" w:hAnsi="Arial" w:cs="Arial"/>
                <w:sz w:val="18"/>
                <w:szCs w:val="18"/>
              </w:rPr>
              <w:t xml:space="preserve"> will need to be assessed and </w:t>
            </w:r>
            <w:r w:rsidR="007B2E2A">
              <w:rPr>
                <w:rFonts w:ascii="Arial" w:hAnsi="Arial" w:cs="Arial"/>
                <w:sz w:val="18"/>
                <w:szCs w:val="18"/>
              </w:rPr>
              <w:t xml:space="preserve">reviewed why it keeps breaking then repaired. </w:t>
            </w:r>
          </w:p>
        </w:tc>
      </w:tr>
      <w:tr w:rsidR="00E92EA8" w:rsidRPr="00101A71" w14:paraId="6E5BBFA4" w14:textId="77777777" w:rsidTr="002B2F53">
        <w:tc>
          <w:tcPr>
            <w:tcW w:w="675" w:type="dxa"/>
          </w:tcPr>
          <w:p w14:paraId="316F198B" w14:textId="77777777" w:rsidR="00E92EA8" w:rsidRPr="00101A71" w:rsidRDefault="00E92EA8" w:rsidP="00127AE2">
            <w:pPr>
              <w:spacing w:after="16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76" w:type="dxa"/>
          </w:tcPr>
          <w:p w14:paraId="46C19940" w14:textId="4457599A" w:rsidR="00E92EA8" w:rsidRDefault="007B2E2A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BH is going on </w:t>
            </w:r>
            <w:r w:rsidR="00E92EA8">
              <w:rPr>
                <w:rFonts w:ascii="Arial" w:hAnsi="Arial" w:cs="Arial"/>
                <w:sz w:val="18"/>
                <w:szCs w:val="18"/>
              </w:rPr>
              <w:t xml:space="preserve">Maternity cover </w:t>
            </w:r>
            <w:r w:rsidR="00CD0116">
              <w:rPr>
                <w:rFonts w:ascii="Arial" w:hAnsi="Arial" w:cs="Arial"/>
                <w:sz w:val="18"/>
                <w:szCs w:val="18"/>
              </w:rPr>
              <w:t>leave Dec 22</w:t>
            </w:r>
            <w:r w:rsidR="00CD0116" w:rsidRPr="00CD0116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CD01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CC6D44">
              <w:rPr>
                <w:rFonts w:ascii="Arial" w:hAnsi="Arial" w:cs="Arial"/>
                <w:sz w:val="18"/>
                <w:szCs w:val="18"/>
              </w:rPr>
              <w:t xml:space="preserve">the following will replace </w:t>
            </w:r>
            <w:proofErr w:type="gramStart"/>
            <w:r w:rsidR="00CC6D44">
              <w:rPr>
                <w:rFonts w:ascii="Arial" w:hAnsi="Arial" w:cs="Arial"/>
                <w:sz w:val="18"/>
                <w:szCs w:val="18"/>
              </w:rPr>
              <w:t>her</w:t>
            </w:r>
            <w:proofErr w:type="gramEnd"/>
            <w:r w:rsidR="00CC6D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26D8AD" w14:textId="77777777" w:rsidR="00E92EA8" w:rsidRDefault="00E92EA8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05FDF1" w14:textId="09BC1998" w:rsidR="00E92EA8" w:rsidRDefault="00CF4D22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Charlott </w:t>
            </w:r>
            <w:r w:rsidR="0082275A">
              <w:rPr>
                <w:rFonts w:ascii="Arial" w:hAnsi="Arial" w:cs="Arial"/>
                <w:sz w:val="18"/>
                <w:szCs w:val="18"/>
              </w:rPr>
              <w:t>Cooper</w:t>
            </w:r>
            <w:r w:rsidR="00E92E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0363">
              <w:rPr>
                <w:rFonts w:ascii="Arial" w:hAnsi="Arial" w:cs="Arial"/>
                <w:sz w:val="18"/>
                <w:szCs w:val="18"/>
              </w:rPr>
              <w:t>–</w:t>
            </w:r>
            <w:r w:rsidR="00BC03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D44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BC039A">
              <w:rPr>
                <w:rFonts w:ascii="Arial" w:hAnsi="Arial" w:cs="Arial"/>
                <w:sz w:val="18"/>
                <w:szCs w:val="18"/>
              </w:rPr>
              <w:t>mid</w:t>
            </w:r>
            <w:r w:rsidR="00500363">
              <w:rPr>
                <w:rFonts w:ascii="Arial" w:hAnsi="Arial" w:cs="Arial"/>
                <w:sz w:val="18"/>
                <w:szCs w:val="18"/>
              </w:rPr>
              <w:t xml:space="preserve"> Jan </w:t>
            </w:r>
          </w:p>
          <w:p w14:paraId="69562C88" w14:textId="7A269CB0" w:rsidR="00500363" w:rsidRDefault="00500363" w:rsidP="00127A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Magda </w:t>
            </w:r>
            <w:r w:rsidR="004B67DE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7DE">
              <w:rPr>
                <w:rFonts w:ascii="Arial" w:hAnsi="Arial" w:cs="Arial"/>
                <w:sz w:val="18"/>
                <w:szCs w:val="18"/>
              </w:rPr>
              <w:t xml:space="preserve">regional manager </w:t>
            </w:r>
            <w:r w:rsidR="004539A0">
              <w:rPr>
                <w:rFonts w:ascii="Arial" w:hAnsi="Arial" w:cs="Arial"/>
                <w:sz w:val="18"/>
                <w:szCs w:val="18"/>
              </w:rPr>
              <w:t>–</w:t>
            </w:r>
            <w:r w:rsidR="00CC6D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D44">
              <w:rPr>
                <w:rFonts w:ascii="Arial" w:hAnsi="Arial" w:cs="Arial"/>
                <w:sz w:val="18"/>
                <w:szCs w:val="18"/>
              </w:rPr>
              <w:t>Interim</w:t>
            </w:r>
            <w:r w:rsidR="004539A0">
              <w:rPr>
                <w:rFonts w:ascii="Arial" w:hAnsi="Arial" w:cs="Arial"/>
                <w:sz w:val="18"/>
                <w:szCs w:val="18"/>
              </w:rPr>
              <w:t xml:space="preserve"> over holiday period </w:t>
            </w:r>
          </w:p>
          <w:p w14:paraId="0FF1D0D1" w14:textId="77777777" w:rsidR="004B67DE" w:rsidRDefault="004B67DE" w:rsidP="00127A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3A55E" w14:textId="41572ECC" w:rsidR="004B67DE" w:rsidRDefault="004B67DE" w:rsidP="00127A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9A9" w:rsidRPr="00101A71" w14:paraId="0832FF7D" w14:textId="77777777" w:rsidTr="002B2F53">
        <w:tc>
          <w:tcPr>
            <w:tcW w:w="675" w:type="dxa"/>
          </w:tcPr>
          <w:p w14:paraId="1F6A5DE4" w14:textId="3EF3B4F3" w:rsidR="008549A9" w:rsidRPr="00101A71" w:rsidRDefault="008549A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4EA0C1AE" w14:textId="0E37301E" w:rsidR="008549A9" w:rsidRPr="00101A71" w:rsidRDefault="008549A9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101A71">
              <w:rPr>
                <w:rFonts w:ascii="Arial" w:hAnsi="Arial" w:cs="Arial"/>
                <w:b/>
                <w:sz w:val="18"/>
              </w:rPr>
              <w:t>AOB</w:t>
            </w:r>
          </w:p>
        </w:tc>
      </w:tr>
      <w:tr w:rsidR="009F7171" w:rsidRPr="00101A71" w14:paraId="7A4AB981" w14:textId="77777777" w:rsidTr="002B2F53">
        <w:tc>
          <w:tcPr>
            <w:tcW w:w="675" w:type="dxa"/>
          </w:tcPr>
          <w:p w14:paraId="379E6708" w14:textId="77777777" w:rsidR="009F7171" w:rsidRPr="00101A71" w:rsidRDefault="009F7171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300FEEE2" w14:textId="77777777" w:rsidR="00CE6245" w:rsidRDefault="00595D42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</w:t>
            </w:r>
            <w:r w:rsidR="005F0C8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F3414">
              <w:rPr>
                <w:rFonts w:ascii="Arial" w:hAnsi="Arial" w:cs="Arial"/>
                <w:sz w:val="18"/>
                <w:szCs w:val="18"/>
              </w:rPr>
              <w:t>phase</w:t>
            </w:r>
            <w:r w:rsidR="00E217CD">
              <w:rPr>
                <w:rFonts w:ascii="Arial" w:hAnsi="Arial" w:cs="Arial"/>
                <w:sz w:val="18"/>
                <w:szCs w:val="18"/>
              </w:rPr>
              <w:t xml:space="preserve"> 6 parking still visible</w:t>
            </w:r>
            <w:r w:rsidR="004539A0">
              <w:rPr>
                <w:rFonts w:ascii="Arial" w:hAnsi="Arial" w:cs="Arial"/>
                <w:sz w:val="18"/>
                <w:szCs w:val="18"/>
              </w:rPr>
              <w:t xml:space="preserve"> and working effectively to help residents, more action with the council and </w:t>
            </w:r>
            <w:r w:rsidR="00CE6245">
              <w:rPr>
                <w:rFonts w:ascii="Arial" w:hAnsi="Arial" w:cs="Arial"/>
                <w:sz w:val="18"/>
                <w:szCs w:val="18"/>
              </w:rPr>
              <w:t xml:space="preserve">school to be had in the new year. </w:t>
            </w:r>
          </w:p>
          <w:p w14:paraId="4269F9E5" w14:textId="51E3ED35" w:rsidR="009F7171" w:rsidRDefault="00E217CD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E36FF4" w14:textId="757AD9BE" w:rsidR="00E217CD" w:rsidRPr="00101A71" w:rsidRDefault="00E217CD" w:rsidP="00127AE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Phase 3c </w:t>
            </w:r>
            <w:r w:rsidR="0082275A">
              <w:rPr>
                <w:rFonts w:ascii="Arial" w:hAnsi="Arial" w:cs="Arial"/>
                <w:sz w:val="18"/>
                <w:szCs w:val="18"/>
              </w:rPr>
              <w:t xml:space="preserve">parking control to be increased </w:t>
            </w:r>
            <w:r w:rsidR="00C64F6C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4F6C">
              <w:rPr>
                <w:rFonts w:ascii="Arial" w:hAnsi="Arial" w:cs="Arial"/>
                <w:sz w:val="18"/>
                <w:szCs w:val="18"/>
              </w:rPr>
              <w:t xml:space="preserve">potentially </w:t>
            </w:r>
            <w:r w:rsidR="00595466">
              <w:rPr>
                <w:rFonts w:ascii="Arial" w:hAnsi="Arial" w:cs="Arial"/>
                <w:sz w:val="18"/>
                <w:szCs w:val="18"/>
              </w:rPr>
              <w:t xml:space="preserve">after school times </w:t>
            </w:r>
            <w:r w:rsidR="00FF605D">
              <w:rPr>
                <w:rFonts w:ascii="Arial" w:hAnsi="Arial" w:cs="Arial"/>
                <w:sz w:val="18"/>
                <w:szCs w:val="18"/>
              </w:rPr>
              <w:t xml:space="preserve">and weekends </w:t>
            </w:r>
          </w:p>
        </w:tc>
      </w:tr>
      <w:tr w:rsidR="00090289" w:rsidRPr="00101A71" w14:paraId="0D12450F" w14:textId="77777777" w:rsidTr="002B2F53">
        <w:tc>
          <w:tcPr>
            <w:tcW w:w="675" w:type="dxa"/>
          </w:tcPr>
          <w:p w14:paraId="2385EEAD" w14:textId="77777777" w:rsidR="00090289" w:rsidRPr="00101A71" w:rsidRDefault="00090289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642225D5" w14:textId="4FC0F739" w:rsidR="00715AB7" w:rsidRPr="00715AB7" w:rsidRDefault="00715AB7" w:rsidP="00CE62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Roadway – Brand Avenue not being </w:t>
            </w:r>
            <w:r w:rsidR="00714FBF">
              <w:rPr>
                <w:rFonts w:ascii="Arial" w:hAnsi="Arial" w:cs="Arial"/>
                <w:sz w:val="18"/>
                <w:szCs w:val="18"/>
              </w:rPr>
              <w:t>managed</w:t>
            </w:r>
            <w:r w:rsidR="00AF258E">
              <w:rPr>
                <w:rFonts w:ascii="Arial" w:hAnsi="Arial" w:cs="Arial"/>
                <w:sz w:val="18"/>
                <w:szCs w:val="18"/>
              </w:rPr>
              <w:t xml:space="preserve"> -fi</w:t>
            </w:r>
            <w:r w:rsidR="00FF605D">
              <w:rPr>
                <w:rFonts w:ascii="Arial" w:hAnsi="Arial" w:cs="Arial"/>
                <w:sz w:val="18"/>
                <w:szCs w:val="18"/>
              </w:rPr>
              <w:t>rst port</w:t>
            </w:r>
            <w:r w:rsidR="005F0C8B">
              <w:rPr>
                <w:rFonts w:ascii="Arial" w:hAnsi="Arial" w:cs="Arial"/>
                <w:sz w:val="18"/>
                <w:szCs w:val="18"/>
              </w:rPr>
              <w:t xml:space="preserve"> to take over phase 2A</w:t>
            </w:r>
            <w:r w:rsidR="00AF258E">
              <w:rPr>
                <w:rFonts w:ascii="Arial" w:hAnsi="Arial" w:cs="Arial"/>
                <w:sz w:val="18"/>
                <w:szCs w:val="18"/>
              </w:rPr>
              <w:t xml:space="preserve"> gardening areas that have been missed the last 6 months </w:t>
            </w:r>
            <w:r w:rsidR="005F0C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15A4" w:rsidRPr="00101A71" w14:paraId="57B39DDF" w14:textId="77777777" w:rsidTr="002B2F53">
        <w:tc>
          <w:tcPr>
            <w:tcW w:w="675" w:type="dxa"/>
          </w:tcPr>
          <w:p w14:paraId="0BAAA2B3" w14:textId="77777777" w:rsidR="009615A4" w:rsidRPr="00101A71" w:rsidRDefault="009615A4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C306586" w14:textId="4EA4F587" w:rsidR="009615A4" w:rsidRDefault="007469CA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decoration</w:t>
            </w:r>
            <w:r w:rsidR="00FF605D">
              <w:rPr>
                <w:rFonts w:ascii="Arial" w:hAnsi="Arial" w:cs="Arial"/>
                <w:sz w:val="18"/>
                <w:szCs w:val="18"/>
              </w:rPr>
              <w:t xml:space="preserve">s for </w:t>
            </w:r>
            <w:r w:rsidR="00B80D71">
              <w:rPr>
                <w:rFonts w:ascii="Arial" w:hAnsi="Arial" w:cs="Arial"/>
                <w:sz w:val="18"/>
                <w:szCs w:val="18"/>
              </w:rPr>
              <w:t xml:space="preserve">winter to put up by management company </w:t>
            </w:r>
          </w:p>
        </w:tc>
      </w:tr>
      <w:tr w:rsidR="00E90A5A" w:rsidRPr="00101A71" w14:paraId="1A15AE62" w14:textId="77777777" w:rsidTr="002B2F53">
        <w:tc>
          <w:tcPr>
            <w:tcW w:w="675" w:type="dxa"/>
          </w:tcPr>
          <w:p w14:paraId="36C43510" w14:textId="77777777" w:rsidR="00E90A5A" w:rsidRPr="00101A71" w:rsidRDefault="00E90A5A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2034866C" w14:textId="3E11819E" w:rsidR="00E90A5A" w:rsidRDefault="00E90A5A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 </w:t>
            </w:r>
            <w:r w:rsidR="003B2C76">
              <w:rPr>
                <w:rFonts w:ascii="Arial" w:hAnsi="Arial" w:cs="Arial"/>
                <w:sz w:val="18"/>
                <w:szCs w:val="18"/>
              </w:rPr>
              <w:t>Modwen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3B2C76">
              <w:rPr>
                <w:rFonts w:ascii="Arial" w:hAnsi="Arial" w:cs="Arial"/>
                <w:sz w:val="18"/>
                <w:szCs w:val="18"/>
              </w:rPr>
              <w:t xml:space="preserve">Encore will not be writing a letter against Hillingdon house </w:t>
            </w:r>
            <w:r w:rsidR="00845285">
              <w:rPr>
                <w:rFonts w:ascii="Arial" w:hAnsi="Arial" w:cs="Arial"/>
                <w:sz w:val="18"/>
                <w:szCs w:val="18"/>
              </w:rPr>
              <w:t xml:space="preserve">license application </w:t>
            </w:r>
          </w:p>
        </w:tc>
      </w:tr>
      <w:tr w:rsidR="00AF258E" w:rsidRPr="00101A71" w14:paraId="3C5A7877" w14:textId="77777777" w:rsidTr="002B2F53">
        <w:tc>
          <w:tcPr>
            <w:tcW w:w="675" w:type="dxa"/>
          </w:tcPr>
          <w:p w14:paraId="0E18B024" w14:textId="77777777" w:rsidR="00AF258E" w:rsidRPr="00101A71" w:rsidRDefault="00AF258E" w:rsidP="00127AE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76" w:type="dxa"/>
          </w:tcPr>
          <w:p w14:paraId="642A0DA6" w14:textId="568C2B91" w:rsidR="00AF258E" w:rsidRDefault="00AF258E" w:rsidP="00127AE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Meeting In December </w:t>
            </w:r>
            <w:r w:rsidR="00501325">
              <w:rPr>
                <w:rFonts w:ascii="Arial" w:hAnsi="Arial" w:cs="Arial"/>
                <w:sz w:val="18"/>
                <w:szCs w:val="18"/>
              </w:rPr>
              <w:t xml:space="preserve">due to holidays. </w:t>
            </w:r>
          </w:p>
        </w:tc>
      </w:tr>
    </w:tbl>
    <w:p w14:paraId="49411E21" w14:textId="24B218DA" w:rsidR="00127AE2" w:rsidRPr="00101A71" w:rsidRDefault="00127AE2" w:rsidP="00B13392">
      <w:pPr>
        <w:rPr>
          <w:rFonts w:ascii="Arial" w:hAnsi="Arial" w:cs="Arial"/>
          <w:color w:val="1F497D" w:themeColor="text2"/>
        </w:rPr>
      </w:pPr>
      <w:r w:rsidRPr="00101A71">
        <w:rPr>
          <w:rFonts w:ascii="Arial" w:hAnsi="Arial" w:cs="Arial"/>
        </w:rPr>
        <w:br w:type="textWrapping" w:clear="all"/>
      </w:r>
    </w:p>
    <w:p w14:paraId="584F14ED" w14:textId="77777777" w:rsidR="002976FC" w:rsidRDefault="002976FC" w:rsidP="00B13392">
      <w:pPr>
        <w:rPr>
          <w:rFonts w:ascii="Arial" w:hAnsi="Arial" w:cs="Arial"/>
          <w:b/>
        </w:rPr>
      </w:pPr>
    </w:p>
    <w:p w14:paraId="511FDB2E" w14:textId="77777777" w:rsidR="002976FC" w:rsidRDefault="002976FC" w:rsidP="00B13392">
      <w:pPr>
        <w:rPr>
          <w:rFonts w:ascii="Arial" w:hAnsi="Arial" w:cs="Arial"/>
          <w:b/>
        </w:rPr>
      </w:pPr>
    </w:p>
    <w:p w14:paraId="7E4D4832" w14:textId="7E4539EE" w:rsidR="002976FC" w:rsidRDefault="002976FC" w:rsidP="00B13392">
      <w:pPr>
        <w:rPr>
          <w:rFonts w:ascii="Arial" w:hAnsi="Arial" w:cs="Arial"/>
          <w:b/>
        </w:rPr>
      </w:pPr>
    </w:p>
    <w:p w14:paraId="40CC5A32" w14:textId="7AACF804" w:rsidR="00F25395" w:rsidRDefault="00F25395" w:rsidP="00B13392">
      <w:pPr>
        <w:rPr>
          <w:rFonts w:ascii="Arial" w:hAnsi="Arial" w:cs="Arial"/>
          <w:b/>
        </w:rPr>
      </w:pPr>
    </w:p>
    <w:p w14:paraId="58B3B912" w14:textId="01CFDF0E" w:rsidR="00F25395" w:rsidRDefault="00F25395" w:rsidP="00B13392">
      <w:pPr>
        <w:rPr>
          <w:rFonts w:ascii="Arial" w:hAnsi="Arial" w:cs="Arial"/>
          <w:b/>
        </w:rPr>
      </w:pPr>
    </w:p>
    <w:p w14:paraId="65370CC7" w14:textId="77777777" w:rsidR="00857C3E" w:rsidRPr="00101A71" w:rsidRDefault="00857C3E" w:rsidP="00B13392">
      <w:pPr>
        <w:rPr>
          <w:rFonts w:ascii="Arial" w:hAnsi="Arial" w:cs="Arial"/>
          <w:b/>
        </w:rPr>
      </w:pPr>
    </w:p>
    <w:p w14:paraId="0BB5FE97" w14:textId="77777777" w:rsidR="00127AE2" w:rsidRPr="00101A71" w:rsidRDefault="00127AE2" w:rsidP="00B13392">
      <w:pPr>
        <w:rPr>
          <w:rFonts w:ascii="Arial" w:hAnsi="Arial" w:cs="Arial"/>
          <w:color w:val="1F497D" w:themeColor="text2"/>
        </w:rPr>
      </w:pPr>
    </w:p>
    <w:sectPr w:rsidR="00127AE2" w:rsidRPr="00101A71" w:rsidSect="00127A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92" w:left="1134" w:header="425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7FF6" w14:textId="77777777" w:rsidR="007176D3" w:rsidRDefault="007176D3">
      <w:r>
        <w:separator/>
      </w:r>
    </w:p>
  </w:endnote>
  <w:endnote w:type="continuationSeparator" w:id="0">
    <w:p w14:paraId="441C6E33" w14:textId="77777777" w:rsidR="007176D3" w:rsidRDefault="0071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09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22E57" w14:textId="77777777" w:rsidR="00EF3C9C" w:rsidRDefault="00EF3C9C" w:rsidP="00726A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8B5FD" w14:textId="77777777" w:rsidR="00EF3C9C" w:rsidRDefault="00EF3C9C" w:rsidP="00785F9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C6CD" w14:textId="77777777" w:rsidR="00EF3C9C" w:rsidRDefault="00EF3C9C">
    <w:pPr>
      <w:pStyle w:val="Footer"/>
      <w:jc w:val="right"/>
    </w:pPr>
  </w:p>
  <w:p w14:paraId="2E1A67BD" w14:textId="77777777" w:rsidR="00EF3C9C" w:rsidRDefault="00EF3C9C" w:rsidP="006831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A9E8" w14:textId="77777777" w:rsidR="007176D3" w:rsidRDefault="007176D3">
      <w:r>
        <w:separator/>
      </w:r>
    </w:p>
  </w:footnote>
  <w:footnote w:type="continuationSeparator" w:id="0">
    <w:p w14:paraId="420B9001" w14:textId="77777777" w:rsidR="007176D3" w:rsidRDefault="0071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2658" w14:textId="77777777" w:rsidR="00127AE2" w:rsidRPr="009753D2" w:rsidRDefault="00127AE2" w:rsidP="00127AE2">
    <w:pPr>
      <w:pStyle w:val="NoSpacing"/>
      <w:jc w:val="right"/>
      <w:rPr>
        <w:rFonts w:cstheme="minorHAnsi"/>
        <w:color w:val="222222"/>
        <w:sz w:val="18"/>
        <w:szCs w:val="18"/>
        <w:shd w:val="clear" w:color="auto" w:fill="FFFFFF"/>
      </w:rPr>
    </w:pPr>
    <w:r w:rsidRPr="009753D2">
      <w:rPr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6CFB9565" wp14:editId="6DCD560A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709420" cy="751205"/>
          <wp:effectExtent l="0" t="0" r="5080" b="0"/>
          <wp:wrapSquare wrapText="bothSides"/>
          <wp:docPr id="3" name="Picture 3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646" cy="763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3D2">
      <w:rPr>
        <w:sz w:val="18"/>
        <w:szCs w:val="18"/>
      </w:rPr>
      <w:t xml:space="preserve">Chairman: </w:t>
    </w:r>
    <w:r w:rsidRPr="009753D2">
      <w:rPr>
        <w:rFonts w:cstheme="minorHAnsi"/>
        <w:color w:val="222222"/>
        <w:sz w:val="18"/>
        <w:szCs w:val="18"/>
        <w:shd w:val="clear" w:color="auto" w:fill="FFFFFF"/>
      </w:rPr>
      <w:t xml:space="preserve">Matthew Nelson </w:t>
    </w:r>
  </w:p>
  <w:p w14:paraId="4030CD2B" w14:textId="2F050C52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 xml:space="preserve">Deputy Chair: </w:t>
    </w:r>
    <w:r w:rsidR="00B67CB9">
      <w:rPr>
        <w:sz w:val="18"/>
        <w:szCs w:val="18"/>
      </w:rPr>
      <w:t>Susan Hampshire</w:t>
    </w:r>
  </w:p>
  <w:p w14:paraId="2B3BC43D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>Treasurer: Abs Gupta</w:t>
    </w:r>
  </w:p>
  <w:p w14:paraId="2EE414EE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  <w:r w:rsidRPr="009753D2">
      <w:rPr>
        <w:sz w:val="18"/>
        <w:szCs w:val="18"/>
      </w:rPr>
      <w:t>Secretary: Kat McKay</w:t>
    </w:r>
  </w:p>
  <w:p w14:paraId="7F03ADD9" w14:textId="77777777" w:rsidR="00127AE2" w:rsidRPr="009753D2" w:rsidRDefault="00127AE2" w:rsidP="00127AE2">
    <w:pPr>
      <w:pStyle w:val="NoSpacing"/>
      <w:jc w:val="right"/>
      <w:rPr>
        <w:sz w:val="18"/>
        <w:szCs w:val="18"/>
      </w:rPr>
    </w:pPr>
  </w:p>
  <w:p w14:paraId="4B31514C" w14:textId="77777777" w:rsidR="00127AE2" w:rsidRDefault="001F4995" w:rsidP="00127AE2">
    <w:pPr>
      <w:pStyle w:val="NoSpacing"/>
      <w:jc w:val="right"/>
    </w:pPr>
    <w:hyperlink r:id="rId2" w:history="1">
      <w:r w:rsidR="00127AE2" w:rsidRPr="009753D2">
        <w:rPr>
          <w:rStyle w:val="Hyperlink"/>
          <w:sz w:val="18"/>
          <w:szCs w:val="18"/>
        </w:rPr>
        <w:t>http://www.sapra.uk</w:t>
      </w:r>
    </w:hyperlink>
    <w:r w:rsidR="00127AE2" w:rsidRPr="009753D2">
      <w:rPr>
        <w:sz w:val="18"/>
        <w:szCs w:val="18"/>
      </w:rPr>
      <w:t xml:space="preserve"> | </w:t>
    </w:r>
    <w:hyperlink r:id="rId3" w:history="1">
      <w:r w:rsidR="00127AE2" w:rsidRPr="009753D2">
        <w:rPr>
          <w:rStyle w:val="Hyperlink"/>
          <w:sz w:val="18"/>
          <w:szCs w:val="18"/>
        </w:rPr>
        <w:t>committee@sapra.uk</w:t>
      </w:r>
    </w:hyperlink>
  </w:p>
  <w:p w14:paraId="73FC5AD3" w14:textId="77777777" w:rsidR="00127AE2" w:rsidRDefault="00127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0B6C" w14:textId="6B3CE554" w:rsidR="00335AF8" w:rsidRDefault="00335AF8" w:rsidP="00335AF8">
    <w:pPr>
      <w:pStyle w:val="NoSpacing"/>
      <w:jc w:val="right"/>
      <w:rPr>
        <w:rFonts w:cstheme="minorHAnsi"/>
        <w:color w:val="222222"/>
        <w:shd w:val="clear" w:color="auto" w:fill="FFFFFF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CA62C0" wp14:editId="3D3B36D1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2337435" cy="1027430"/>
          <wp:effectExtent l="0" t="0" r="5715" b="1270"/>
          <wp:wrapSquare wrapText="bothSides"/>
          <wp:docPr id="4" name="Picture 4" descr="SAPRA - St Andrews Park Residents Association. &#10;&#10;Logo has images of houses, flats and tre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draw_best_place_r6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435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Chairman: </w:t>
    </w:r>
    <w:r>
      <w:rPr>
        <w:rFonts w:cstheme="minorHAnsi"/>
        <w:color w:val="222222"/>
        <w:shd w:val="clear" w:color="auto" w:fill="FFFFFF"/>
      </w:rPr>
      <w:t>Matthew Nelson</w:t>
    </w:r>
    <w:r w:rsidRPr="00932C83">
      <w:rPr>
        <w:rFonts w:cstheme="minorHAnsi"/>
        <w:color w:val="222222"/>
        <w:shd w:val="clear" w:color="auto" w:fill="FFFFFF"/>
      </w:rPr>
      <w:t xml:space="preserve"> </w:t>
    </w:r>
  </w:p>
  <w:p w14:paraId="610ADFD6" w14:textId="77777777" w:rsidR="00335AF8" w:rsidRDefault="00335AF8" w:rsidP="00335AF8">
    <w:pPr>
      <w:pStyle w:val="NoSpacing"/>
      <w:jc w:val="right"/>
    </w:pPr>
    <w:r>
      <w:t>Deputy Chair: Seema Ansari</w:t>
    </w:r>
  </w:p>
  <w:p w14:paraId="7939F805" w14:textId="42D38C2A" w:rsidR="00335AF8" w:rsidRDefault="00335AF8" w:rsidP="00335AF8">
    <w:pPr>
      <w:pStyle w:val="NoSpacing"/>
      <w:jc w:val="right"/>
    </w:pPr>
    <w:r>
      <w:t>Treasurer: Abs Gupta</w:t>
    </w:r>
  </w:p>
  <w:p w14:paraId="3FECD6F8" w14:textId="77777777" w:rsidR="00335AF8" w:rsidRDefault="00335AF8" w:rsidP="00335AF8">
    <w:pPr>
      <w:pStyle w:val="NoSpacing"/>
      <w:jc w:val="right"/>
    </w:pPr>
    <w:r>
      <w:t>Secretary: Kat McKay</w:t>
    </w:r>
  </w:p>
  <w:p w14:paraId="7BFFCB5F" w14:textId="77777777" w:rsidR="00335AF8" w:rsidRDefault="00335AF8" w:rsidP="00335AF8">
    <w:pPr>
      <w:pStyle w:val="NoSpacing"/>
      <w:jc w:val="right"/>
    </w:pPr>
  </w:p>
  <w:p w14:paraId="1F29EF34" w14:textId="77777777" w:rsidR="00335AF8" w:rsidRDefault="001F4995" w:rsidP="00335AF8">
    <w:pPr>
      <w:pStyle w:val="NoSpacing"/>
      <w:jc w:val="right"/>
    </w:pPr>
    <w:hyperlink r:id="rId2" w:history="1">
      <w:r w:rsidR="00335AF8" w:rsidRPr="009D7D16">
        <w:rPr>
          <w:rStyle w:val="Hyperlink"/>
        </w:rPr>
        <w:t>http://www.sapra.uk</w:t>
      </w:r>
    </w:hyperlink>
    <w:r w:rsidR="00335AF8">
      <w:t xml:space="preserve"> | </w:t>
    </w:r>
    <w:hyperlink r:id="rId3" w:history="1">
      <w:r w:rsidR="00335AF8" w:rsidRPr="009D7D16">
        <w:rPr>
          <w:rStyle w:val="Hyperlink"/>
        </w:rPr>
        <w:t>committee@sapra.uk</w:t>
      </w:r>
    </w:hyperlink>
  </w:p>
  <w:p w14:paraId="08C0441F" w14:textId="76954E3E" w:rsidR="00EF3C9C" w:rsidRDefault="00EF3C9C" w:rsidP="00335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6BE"/>
    <w:multiLevelType w:val="hybridMultilevel"/>
    <w:tmpl w:val="4024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3770C"/>
    <w:multiLevelType w:val="hybridMultilevel"/>
    <w:tmpl w:val="57F4B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079BD"/>
    <w:multiLevelType w:val="hybridMultilevel"/>
    <w:tmpl w:val="23B65ABA"/>
    <w:lvl w:ilvl="0" w:tplc="7838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75F1D"/>
    <w:multiLevelType w:val="hybridMultilevel"/>
    <w:tmpl w:val="CCBE3544"/>
    <w:lvl w:ilvl="0" w:tplc="B8FC2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855FD"/>
    <w:multiLevelType w:val="hybridMultilevel"/>
    <w:tmpl w:val="21088DEA"/>
    <w:lvl w:ilvl="0" w:tplc="0809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</w:abstractNum>
  <w:abstractNum w:abstractNumId="5" w15:restartNumberingAfterBreak="0">
    <w:nsid w:val="4C9A7B64"/>
    <w:multiLevelType w:val="hybridMultilevel"/>
    <w:tmpl w:val="DF94AA24"/>
    <w:lvl w:ilvl="0" w:tplc="139CBDC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F58"/>
    <w:multiLevelType w:val="hybridMultilevel"/>
    <w:tmpl w:val="37F87416"/>
    <w:lvl w:ilvl="0" w:tplc="DB480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12421"/>
    <w:multiLevelType w:val="hybridMultilevel"/>
    <w:tmpl w:val="148A3962"/>
    <w:lvl w:ilvl="0" w:tplc="3DA406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C21C7"/>
    <w:multiLevelType w:val="hybridMultilevel"/>
    <w:tmpl w:val="2F52E78C"/>
    <w:lvl w:ilvl="0" w:tplc="D40674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22A1164"/>
    <w:multiLevelType w:val="hybridMultilevel"/>
    <w:tmpl w:val="C9A2DF92"/>
    <w:lvl w:ilvl="0" w:tplc="0809000F">
      <w:start w:val="1"/>
      <w:numFmt w:val="decimal"/>
      <w:lvlText w:val="%1."/>
      <w:lvlJc w:val="left"/>
      <w:pPr>
        <w:ind w:left="607" w:hanging="360"/>
      </w:p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574513986">
    <w:abstractNumId w:val="4"/>
  </w:num>
  <w:num w:numId="2" w16cid:durableId="4794206">
    <w:abstractNumId w:val="9"/>
  </w:num>
  <w:num w:numId="3" w16cid:durableId="210962452">
    <w:abstractNumId w:val="0"/>
  </w:num>
  <w:num w:numId="4" w16cid:durableId="773748518">
    <w:abstractNumId w:val="8"/>
  </w:num>
  <w:num w:numId="5" w16cid:durableId="1337611250">
    <w:abstractNumId w:val="2"/>
  </w:num>
  <w:num w:numId="6" w16cid:durableId="292756189">
    <w:abstractNumId w:val="6"/>
  </w:num>
  <w:num w:numId="7" w16cid:durableId="767120214">
    <w:abstractNumId w:val="1"/>
  </w:num>
  <w:num w:numId="8" w16cid:durableId="1056005327">
    <w:abstractNumId w:val="3"/>
  </w:num>
  <w:num w:numId="9" w16cid:durableId="1961253701">
    <w:abstractNumId w:val="5"/>
  </w:num>
  <w:num w:numId="10" w16cid:durableId="214002877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1"/>
    <w:rsid w:val="00005E22"/>
    <w:rsid w:val="00024AA3"/>
    <w:rsid w:val="00026ECC"/>
    <w:rsid w:val="00035F65"/>
    <w:rsid w:val="00052940"/>
    <w:rsid w:val="000551D2"/>
    <w:rsid w:val="00055F1A"/>
    <w:rsid w:val="0006407A"/>
    <w:rsid w:val="00065497"/>
    <w:rsid w:val="00066661"/>
    <w:rsid w:val="00086633"/>
    <w:rsid w:val="00090289"/>
    <w:rsid w:val="000907F0"/>
    <w:rsid w:val="0009410E"/>
    <w:rsid w:val="000A1D48"/>
    <w:rsid w:val="000A5EC7"/>
    <w:rsid w:val="000C17E6"/>
    <w:rsid w:val="000D2710"/>
    <w:rsid w:val="000D40B7"/>
    <w:rsid w:val="000D6DDB"/>
    <w:rsid w:val="000E1C37"/>
    <w:rsid w:val="000E7376"/>
    <w:rsid w:val="000F3782"/>
    <w:rsid w:val="000F37FA"/>
    <w:rsid w:val="00101A71"/>
    <w:rsid w:val="0010720B"/>
    <w:rsid w:val="00114FF6"/>
    <w:rsid w:val="00115A8B"/>
    <w:rsid w:val="00120155"/>
    <w:rsid w:val="0012074C"/>
    <w:rsid w:val="001241A9"/>
    <w:rsid w:val="0012474C"/>
    <w:rsid w:val="00127AE2"/>
    <w:rsid w:val="001318D4"/>
    <w:rsid w:val="00143076"/>
    <w:rsid w:val="00144D15"/>
    <w:rsid w:val="00147049"/>
    <w:rsid w:val="001501D2"/>
    <w:rsid w:val="001577E4"/>
    <w:rsid w:val="00160C3C"/>
    <w:rsid w:val="00160D7B"/>
    <w:rsid w:val="00163440"/>
    <w:rsid w:val="0016587A"/>
    <w:rsid w:val="001678BE"/>
    <w:rsid w:val="001A5802"/>
    <w:rsid w:val="001B3576"/>
    <w:rsid w:val="001B737D"/>
    <w:rsid w:val="001B7B2E"/>
    <w:rsid w:val="001C43A5"/>
    <w:rsid w:val="001C5FB0"/>
    <w:rsid w:val="001D02C4"/>
    <w:rsid w:val="001E308A"/>
    <w:rsid w:val="001E402C"/>
    <w:rsid w:val="001E799F"/>
    <w:rsid w:val="001E7FEE"/>
    <w:rsid w:val="001F0141"/>
    <w:rsid w:val="001F45AA"/>
    <w:rsid w:val="001F64A8"/>
    <w:rsid w:val="0020141A"/>
    <w:rsid w:val="002117B3"/>
    <w:rsid w:val="00211FBD"/>
    <w:rsid w:val="002167F2"/>
    <w:rsid w:val="00216D53"/>
    <w:rsid w:val="002240F1"/>
    <w:rsid w:val="002339F0"/>
    <w:rsid w:val="00245874"/>
    <w:rsid w:val="00245FAB"/>
    <w:rsid w:val="00275ED0"/>
    <w:rsid w:val="002776D6"/>
    <w:rsid w:val="002976FC"/>
    <w:rsid w:val="002A3558"/>
    <w:rsid w:val="002A5E8E"/>
    <w:rsid w:val="002B2F53"/>
    <w:rsid w:val="002B3EBE"/>
    <w:rsid w:val="002B4485"/>
    <w:rsid w:val="002B6BB0"/>
    <w:rsid w:val="002C1DA8"/>
    <w:rsid w:val="002C34AA"/>
    <w:rsid w:val="002C3AAE"/>
    <w:rsid w:val="002D38EF"/>
    <w:rsid w:val="002D661F"/>
    <w:rsid w:val="002E2619"/>
    <w:rsid w:val="002E5C1A"/>
    <w:rsid w:val="002E72D2"/>
    <w:rsid w:val="002F00C7"/>
    <w:rsid w:val="002F5300"/>
    <w:rsid w:val="003002E7"/>
    <w:rsid w:val="00301400"/>
    <w:rsid w:val="003144E8"/>
    <w:rsid w:val="00317962"/>
    <w:rsid w:val="00327E6D"/>
    <w:rsid w:val="0033298F"/>
    <w:rsid w:val="00335A40"/>
    <w:rsid w:val="00335AF8"/>
    <w:rsid w:val="003362FB"/>
    <w:rsid w:val="003720AD"/>
    <w:rsid w:val="003833B9"/>
    <w:rsid w:val="00384FF8"/>
    <w:rsid w:val="0038632A"/>
    <w:rsid w:val="00395292"/>
    <w:rsid w:val="003971C5"/>
    <w:rsid w:val="003A4C65"/>
    <w:rsid w:val="003B1820"/>
    <w:rsid w:val="003B2C76"/>
    <w:rsid w:val="003C4D8D"/>
    <w:rsid w:val="003D30B5"/>
    <w:rsid w:val="003D7192"/>
    <w:rsid w:val="003E5C84"/>
    <w:rsid w:val="003E76A1"/>
    <w:rsid w:val="004035B0"/>
    <w:rsid w:val="00406305"/>
    <w:rsid w:val="00406EDA"/>
    <w:rsid w:val="00417469"/>
    <w:rsid w:val="00420B47"/>
    <w:rsid w:val="00441D14"/>
    <w:rsid w:val="00443AC7"/>
    <w:rsid w:val="00445C90"/>
    <w:rsid w:val="00450E41"/>
    <w:rsid w:val="004539A0"/>
    <w:rsid w:val="00460188"/>
    <w:rsid w:val="00466AB9"/>
    <w:rsid w:val="00473C76"/>
    <w:rsid w:val="00491EF0"/>
    <w:rsid w:val="0049482F"/>
    <w:rsid w:val="00494934"/>
    <w:rsid w:val="004956CC"/>
    <w:rsid w:val="004A5C1F"/>
    <w:rsid w:val="004B61B8"/>
    <w:rsid w:val="004B67DE"/>
    <w:rsid w:val="004B78CF"/>
    <w:rsid w:val="004C0521"/>
    <w:rsid w:val="004C593D"/>
    <w:rsid w:val="004D764F"/>
    <w:rsid w:val="004E291B"/>
    <w:rsid w:val="004E2AA3"/>
    <w:rsid w:val="004E5292"/>
    <w:rsid w:val="004E5C89"/>
    <w:rsid w:val="004F3AE2"/>
    <w:rsid w:val="004F4D28"/>
    <w:rsid w:val="004F598F"/>
    <w:rsid w:val="004F7802"/>
    <w:rsid w:val="00500363"/>
    <w:rsid w:val="00501325"/>
    <w:rsid w:val="0050562F"/>
    <w:rsid w:val="005073D3"/>
    <w:rsid w:val="00531B27"/>
    <w:rsid w:val="00533464"/>
    <w:rsid w:val="00550998"/>
    <w:rsid w:val="00554ECB"/>
    <w:rsid w:val="005577C0"/>
    <w:rsid w:val="00566F2C"/>
    <w:rsid w:val="00566F4F"/>
    <w:rsid w:val="00567CDA"/>
    <w:rsid w:val="00571B17"/>
    <w:rsid w:val="00587436"/>
    <w:rsid w:val="0059493A"/>
    <w:rsid w:val="00595466"/>
    <w:rsid w:val="00595D42"/>
    <w:rsid w:val="00595F48"/>
    <w:rsid w:val="00597423"/>
    <w:rsid w:val="005A10B4"/>
    <w:rsid w:val="005A2760"/>
    <w:rsid w:val="005A44CE"/>
    <w:rsid w:val="005B3797"/>
    <w:rsid w:val="005B61DA"/>
    <w:rsid w:val="005B7A8A"/>
    <w:rsid w:val="005C4CC1"/>
    <w:rsid w:val="005C5C44"/>
    <w:rsid w:val="005D1242"/>
    <w:rsid w:val="005D318F"/>
    <w:rsid w:val="005D35E7"/>
    <w:rsid w:val="005D4AA4"/>
    <w:rsid w:val="005F08E9"/>
    <w:rsid w:val="005F0C8B"/>
    <w:rsid w:val="005F1A08"/>
    <w:rsid w:val="006059ED"/>
    <w:rsid w:val="00616B38"/>
    <w:rsid w:val="00620E0B"/>
    <w:rsid w:val="006217F9"/>
    <w:rsid w:val="006269B0"/>
    <w:rsid w:val="00632CAE"/>
    <w:rsid w:val="00633CDA"/>
    <w:rsid w:val="0063619E"/>
    <w:rsid w:val="006578D8"/>
    <w:rsid w:val="00672117"/>
    <w:rsid w:val="00675A85"/>
    <w:rsid w:val="00675EAA"/>
    <w:rsid w:val="00680043"/>
    <w:rsid w:val="006821D3"/>
    <w:rsid w:val="006831E4"/>
    <w:rsid w:val="006859DA"/>
    <w:rsid w:val="00694493"/>
    <w:rsid w:val="00694DDB"/>
    <w:rsid w:val="006B4497"/>
    <w:rsid w:val="006C1F7A"/>
    <w:rsid w:val="006C497D"/>
    <w:rsid w:val="006C7E25"/>
    <w:rsid w:val="006D0CAE"/>
    <w:rsid w:val="006D5F71"/>
    <w:rsid w:val="006E3BCF"/>
    <w:rsid w:val="006E5B4C"/>
    <w:rsid w:val="006F3DBC"/>
    <w:rsid w:val="006F61B3"/>
    <w:rsid w:val="00707CC3"/>
    <w:rsid w:val="0071186B"/>
    <w:rsid w:val="007129A2"/>
    <w:rsid w:val="00714FBF"/>
    <w:rsid w:val="0071518B"/>
    <w:rsid w:val="00715AB7"/>
    <w:rsid w:val="007176D3"/>
    <w:rsid w:val="00717F52"/>
    <w:rsid w:val="0072167F"/>
    <w:rsid w:val="00726A0C"/>
    <w:rsid w:val="00726FFF"/>
    <w:rsid w:val="00731C33"/>
    <w:rsid w:val="0073277E"/>
    <w:rsid w:val="007377AA"/>
    <w:rsid w:val="00741E34"/>
    <w:rsid w:val="007469CA"/>
    <w:rsid w:val="00747206"/>
    <w:rsid w:val="00747318"/>
    <w:rsid w:val="00760FDD"/>
    <w:rsid w:val="00765C0F"/>
    <w:rsid w:val="00765F96"/>
    <w:rsid w:val="007737B8"/>
    <w:rsid w:val="007747A7"/>
    <w:rsid w:val="00780E6D"/>
    <w:rsid w:val="0078470D"/>
    <w:rsid w:val="00785F98"/>
    <w:rsid w:val="007A02CB"/>
    <w:rsid w:val="007A3252"/>
    <w:rsid w:val="007B2E2A"/>
    <w:rsid w:val="007B46E8"/>
    <w:rsid w:val="007B56B4"/>
    <w:rsid w:val="007B7998"/>
    <w:rsid w:val="007C31CE"/>
    <w:rsid w:val="007D5F55"/>
    <w:rsid w:val="007D76F1"/>
    <w:rsid w:val="007E0613"/>
    <w:rsid w:val="007E2998"/>
    <w:rsid w:val="007F3414"/>
    <w:rsid w:val="007F4140"/>
    <w:rsid w:val="007F559D"/>
    <w:rsid w:val="00800430"/>
    <w:rsid w:val="00812247"/>
    <w:rsid w:val="0082275A"/>
    <w:rsid w:val="00827F25"/>
    <w:rsid w:val="008315A5"/>
    <w:rsid w:val="00845285"/>
    <w:rsid w:val="008549A9"/>
    <w:rsid w:val="00854A46"/>
    <w:rsid w:val="00857C3E"/>
    <w:rsid w:val="008617F8"/>
    <w:rsid w:val="00861B1C"/>
    <w:rsid w:val="00870082"/>
    <w:rsid w:val="00892ED6"/>
    <w:rsid w:val="0089344E"/>
    <w:rsid w:val="008A1307"/>
    <w:rsid w:val="008A1B39"/>
    <w:rsid w:val="008A6940"/>
    <w:rsid w:val="008B40F9"/>
    <w:rsid w:val="008C7415"/>
    <w:rsid w:val="008D1EE2"/>
    <w:rsid w:val="008E6D9A"/>
    <w:rsid w:val="008F753E"/>
    <w:rsid w:val="008F7F88"/>
    <w:rsid w:val="00900692"/>
    <w:rsid w:val="0090472D"/>
    <w:rsid w:val="009111A9"/>
    <w:rsid w:val="00930466"/>
    <w:rsid w:val="0093793B"/>
    <w:rsid w:val="00941C8B"/>
    <w:rsid w:val="00944E25"/>
    <w:rsid w:val="00950C1B"/>
    <w:rsid w:val="00960718"/>
    <w:rsid w:val="00960E72"/>
    <w:rsid w:val="009615A4"/>
    <w:rsid w:val="009753D2"/>
    <w:rsid w:val="00984763"/>
    <w:rsid w:val="009913FF"/>
    <w:rsid w:val="00997E78"/>
    <w:rsid w:val="009C384C"/>
    <w:rsid w:val="009C3866"/>
    <w:rsid w:val="009C76D0"/>
    <w:rsid w:val="009D347F"/>
    <w:rsid w:val="009D5DDC"/>
    <w:rsid w:val="009D66D5"/>
    <w:rsid w:val="009D750C"/>
    <w:rsid w:val="009E2448"/>
    <w:rsid w:val="009F7171"/>
    <w:rsid w:val="009F77C2"/>
    <w:rsid w:val="00A16178"/>
    <w:rsid w:val="00A17958"/>
    <w:rsid w:val="00A22C60"/>
    <w:rsid w:val="00A325BF"/>
    <w:rsid w:val="00A341CB"/>
    <w:rsid w:val="00A35082"/>
    <w:rsid w:val="00A45DB8"/>
    <w:rsid w:val="00A465F6"/>
    <w:rsid w:val="00A55D53"/>
    <w:rsid w:val="00A57722"/>
    <w:rsid w:val="00A72DE3"/>
    <w:rsid w:val="00A96DB1"/>
    <w:rsid w:val="00AA3B3D"/>
    <w:rsid w:val="00AA7B30"/>
    <w:rsid w:val="00AB576D"/>
    <w:rsid w:val="00AC4056"/>
    <w:rsid w:val="00AC5DA6"/>
    <w:rsid w:val="00AD1023"/>
    <w:rsid w:val="00AD5890"/>
    <w:rsid w:val="00AD721B"/>
    <w:rsid w:val="00AF1C56"/>
    <w:rsid w:val="00AF258E"/>
    <w:rsid w:val="00B03003"/>
    <w:rsid w:val="00B13392"/>
    <w:rsid w:val="00B15721"/>
    <w:rsid w:val="00B15EB1"/>
    <w:rsid w:val="00B2657B"/>
    <w:rsid w:val="00B2689B"/>
    <w:rsid w:val="00B328BC"/>
    <w:rsid w:val="00B33462"/>
    <w:rsid w:val="00B35A37"/>
    <w:rsid w:val="00B4268B"/>
    <w:rsid w:val="00B5284F"/>
    <w:rsid w:val="00B52A82"/>
    <w:rsid w:val="00B547E1"/>
    <w:rsid w:val="00B57A65"/>
    <w:rsid w:val="00B67CB9"/>
    <w:rsid w:val="00B734B1"/>
    <w:rsid w:val="00B80AAB"/>
    <w:rsid w:val="00B80D71"/>
    <w:rsid w:val="00B93443"/>
    <w:rsid w:val="00B95FC8"/>
    <w:rsid w:val="00BA41D0"/>
    <w:rsid w:val="00BA5077"/>
    <w:rsid w:val="00BA6E9E"/>
    <w:rsid w:val="00BC039A"/>
    <w:rsid w:val="00BC1F05"/>
    <w:rsid w:val="00BC5A3C"/>
    <w:rsid w:val="00BC6F1D"/>
    <w:rsid w:val="00BD2BA2"/>
    <w:rsid w:val="00BD39CB"/>
    <w:rsid w:val="00BD78B4"/>
    <w:rsid w:val="00BE09DB"/>
    <w:rsid w:val="00BE5C52"/>
    <w:rsid w:val="00BE6A46"/>
    <w:rsid w:val="00C019EE"/>
    <w:rsid w:val="00C0533E"/>
    <w:rsid w:val="00C13B28"/>
    <w:rsid w:val="00C162E6"/>
    <w:rsid w:val="00C22E7B"/>
    <w:rsid w:val="00C23D40"/>
    <w:rsid w:val="00C41C27"/>
    <w:rsid w:val="00C514AE"/>
    <w:rsid w:val="00C515D4"/>
    <w:rsid w:val="00C51EDE"/>
    <w:rsid w:val="00C62947"/>
    <w:rsid w:val="00C62D32"/>
    <w:rsid w:val="00C64C19"/>
    <w:rsid w:val="00C64F6C"/>
    <w:rsid w:val="00C709AD"/>
    <w:rsid w:val="00C82BC4"/>
    <w:rsid w:val="00CC0E9D"/>
    <w:rsid w:val="00CC6D44"/>
    <w:rsid w:val="00CD0116"/>
    <w:rsid w:val="00CE3A47"/>
    <w:rsid w:val="00CE6245"/>
    <w:rsid w:val="00CF2880"/>
    <w:rsid w:val="00CF4D22"/>
    <w:rsid w:val="00CF6B81"/>
    <w:rsid w:val="00D00860"/>
    <w:rsid w:val="00D20933"/>
    <w:rsid w:val="00D214BB"/>
    <w:rsid w:val="00D21FBB"/>
    <w:rsid w:val="00D306F9"/>
    <w:rsid w:val="00D41274"/>
    <w:rsid w:val="00D41613"/>
    <w:rsid w:val="00D42AA7"/>
    <w:rsid w:val="00D44E6D"/>
    <w:rsid w:val="00D46206"/>
    <w:rsid w:val="00D46ED5"/>
    <w:rsid w:val="00D56595"/>
    <w:rsid w:val="00D81551"/>
    <w:rsid w:val="00D94E0C"/>
    <w:rsid w:val="00DA4390"/>
    <w:rsid w:val="00DB0FFE"/>
    <w:rsid w:val="00DB6476"/>
    <w:rsid w:val="00DC1D45"/>
    <w:rsid w:val="00DC270A"/>
    <w:rsid w:val="00DC6549"/>
    <w:rsid w:val="00DD2E2C"/>
    <w:rsid w:val="00DD63A4"/>
    <w:rsid w:val="00E01AB1"/>
    <w:rsid w:val="00E217CD"/>
    <w:rsid w:val="00E22EB2"/>
    <w:rsid w:val="00E334AF"/>
    <w:rsid w:val="00E373A2"/>
    <w:rsid w:val="00E47E98"/>
    <w:rsid w:val="00E575EA"/>
    <w:rsid w:val="00E62FAD"/>
    <w:rsid w:val="00E65EF2"/>
    <w:rsid w:val="00E71550"/>
    <w:rsid w:val="00E743D8"/>
    <w:rsid w:val="00E77894"/>
    <w:rsid w:val="00E84A23"/>
    <w:rsid w:val="00E8731B"/>
    <w:rsid w:val="00E90A5A"/>
    <w:rsid w:val="00E92EA8"/>
    <w:rsid w:val="00E943AC"/>
    <w:rsid w:val="00E96906"/>
    <w:rsid w:val="00EB1700"/>
    <w:rsid w:val="00EB7BA1"/>
    <w:rsid w:val="00EC1B30"/>
    <w:rsid w:val="00EC7437"/>
    <w:rsid w:val="00ED29E7"/>
    <w:rsid w:val="00ED2DB0"/>
    <w:rsid w:val="00ED5031"/>
    <w:rsid w:val="00EE2D35"/>
    <w:rsid w:val="00EE3B68"/>
    <w:rsid w:val="00EE60EC"/>
    <w:rsid w:val="00EF3B6C"/>
    <w:rsid w:val="00EF3C9C"/>
    <w:rsid w:val="00F023C2"/>
    <w:rsid w:val="00F0456B"/>
    <w:rsid w:val="00F17840"/>
    <w:rsid w:val="00F21080"/>
    <w:rsid w:val="00F24135"/>
    <w:rsid w:val="00F25395"/>
    <w:rsid w:val="00F33DD3"/>
    <w:rsid w:val="00F54FD2"/>
    <w:rsid w:val="00F64C08"/>
    <w:rsid w:val="00F666B0"/>
    <w:rsid w:val="00F66741"/>
    <w:rsid w:val="00F71EB9"/>
    <w:rsid w:val="00F80E3E"/>
    <w:rsid w:val="00F83238"/>
    <w:rsid w:val="00FB7713"/>
    <w:rsid w:val="00FD1DC6"/>
    <w:rsid w:val="00FD5FC5"/>
    <w:rsid w:val="00FF1469"/>
    <w:rsid w:val="00FF605D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5D65"/>
  <w15:docId w15:val="{DD3BDAFC-F87D-46DC-81F0-B99A078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9A2"/>
  </w:style>
  <w:style w:type="paragraph" w:styleId="Heading1">
    <w:name w:val="heading 1"/>
    <w:basedOn w:val="Normal"/>
    <w:next w:val="Normal"/>
    <w:link w:val="Heading1Char"/>
    <w:qFormat/>
    <w:rsid w:val="00B57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A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7A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5F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5FC8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3B1820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CC0E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3A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F64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F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64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8F7F88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F7F88"/>
  </w:style>
  <w:style w:type="character" w:styleId="FollowedHyperlink">
    <w:name w:val="FollowedHyperlink"/>
    <w:basedOn w:val="DefaultParagraphFont"/>
    <w:semiHidden/>
    <w:unhideWhenUsed/>
    <w:rsid w:val="00984763"/>
    <w:rPr>
      <w:color w:val="800080" w:themeColor="followedHyperlink"/>
      <w:u w:val="single"/>
    </w:rPr>
  </w:style>
  <w:style w:type="paragraph" w:customStyle="1" w:styleId="SectionHeading1">
    <w:name w:val="Section Heading 1"/>
    <w:basedOn w:val="NoSpacing"/>
    <w:link w:val="SectionHeading1Char"/>
    <w:qFormat/>
    <w:rsid w:val="00B57A65"/>
    <w:rPr>
      <w:rFonts w:ascii="Gill Sans MT" w:hAnsi="Gill Sans MT"/>
      <w:b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57A65"/>
    <w:pPr>
      <w:spacing w:after="100"/>
    </w:pPr>
    <w:rPr>
      <w:b/>
    </w:rPr>
  </w:style>
  <w:style w:type="paragraph" w:customStyle="1" w:styleId="SectionHeading2">
    <w:name w:val="Section Heading 2"/>
    <w:basedOn w:val="SectionHeading1"/>
    <w:link w:val="SectionHeading2Char"/>
    <w:qFormat/>
    <w:rsid w:val="00B57A65"/>
    <w:rPr>
      <w:sz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57A65"/>
    <w:rPr>
      <w:rFonts w:ascii="Calibri" w:eastAsia="Calibri" w:hAnsi="Calibri"/>
      <w:sz w:val="22"/>
      <w:szCs w:val="22"/>
      <w:lang w:val="en-US" w:eastAsia="en-US"/>
    </w:rPr>
  </w:style>
  <w:style w:type="character" w:customStyle="1" w:styleId="SectionHeading1Char">
    <w:name w:val="Section Heading 1 Char"/>
    <w:basedOn w:val="NoSpacingChar"/>
    <w:link w:val="SectionHeading1"/>
    <w:rsid w:val="00B57A65"/>
    <w:rPr>
      <w:rFonts w:ascii="Calibri" w:eastAsia="Calibri" w:hAnsi="Calibri"/>
      <w:b/>
      <w:sz w:val="22"/>
      <w:szCs w:val="20"/>
      <w:lang w:val="en-US" w:eastAsia="en-US"/>
    </w:rPr>
  </w:style>
  <w:style w:type="paragraph" w:customStyle="1" w:styleId="SubHeading1">
    <w:name w:val="Sub Heading 1"/>
    <w:basedOn w:val="SectionHeading2"/>
    <w:link w:val="SubHeading1Char"/>
    <w:qFormat/>
    <w:rsid w:val="00B57A65"/>
    <w:rPr>
      <w:b w:val="0"/>
      <w:sz w:val="20"/>
      <w:u w:val="single"/>
    </w:rPr>
  </w:style>
  <w:style w:type="character" w:customStyle="1" w:styleId="SectionHeading2Char">
    <w:name w:val="Section Heading 2 Char"/>
    <w:basedOn w:val="SectionHeading1Char"/>
    <w:link w:val="SectionHeading2"/>
    <w:rsid w:val="00B57A65"/>
    <w:rPr>
      <w:rFonts w:ascii="Calibri" w:eastAsia="Calibri" w:hAnsi="Calibri"/>
      <w:b/>
      <w:sz w:val="18"/>
      <w:szCs w:val="20"/>
      <w:lang w:val="en-US" w:eastAsia="en-US"/>
    </w:rPr>
  </w:style>
  <w:style w:type="paragraph" w:customStyle="1" w:styleId="SubHeading2">
    <w:name w:val="Sub Heading 2"/>
    <w:basedOn w:val="SubHeading1"/>
    <w:link w:val="SubHeading2Char"/>
    <w:qFormat/>
    <w:rsid w:val="00B57A65"/>
    <w:rPr>
      <w:sz w:val="18"/>
    </w:rPr>
  </w:style>
  <w:style w:type="character" w:customStyle="1" w:styleId="SubHeading1Char">
    <w:name w:val="Sub Heading 1 Char"/>
    <w:basedOn w:val="SectionHeading2Char"/>
    <w:link w:val="SubHeading1"/>
    <w:rsid w:val="00B57A65"/>
    <w:rPr>
      <w:rFonts w:ascii="Calibri" w:eastAsia="Calibri" w:hAnsi="Calibri"/>
      <w:b w:val="0"/>
      <w:sz w:val="18"/>
      <w:szCs w:val="20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57A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ubHeading2Char">
    <w:name w:val="Sub Heading 2 Char"/>
    <w:basedOn w:val="SubHeading1Char"/>
    <w:link w:val="SubHeading2"/>
    <w:rsid w:val="00B57A65"/>
    <w:rPr>
      <w:rFonts w:ascii="Calibri" w:eastAsia="Calibri" w:hAnsi="Calibri"/>
      <w:b w:val="0"/>
      <w:sz w:val="18"/>
      <w:szCs w:val="20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B57A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57A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57A65"/>
    <w:pPr>
      <w:spacing w:after="100"/>
      <w:ind w:left="200"/>
    </w:pPr>
    <w:rPr>
      <w:b/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B57A65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B57A65"/>
    <w:pPr>
      <w:spacing w:after="100"/>
      <w:ind w:left="600"/>
    </w:pPr>
    <w:rPr>
      <w:sz w:val="18"/>
    </w:rPr>
  </w:style>
  <w:style w:type="character" w:styleId="CommentReference">
    <w:name w:val="annotation reference"/>
    <w:basedOn w:val="DefaultParagraphFont"/>
    <w:semiHidden/>
    <w:unhideWhenUsed/>
    <w:rsid w:val="000D27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271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27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271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ttee@sapra.uk" TargetMode="External"/><Relationship Id="rId2" Type="http://schemas.openxmlformats.org/officeDocument/2006/relationships/hyperlink" Target="http://www.sapra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5EA762E1B2D449B037DD4B6E8041F" ma:contentTypeVersion="15" ma:contentTypeDescription="Create a new document." ma:contentTypeScope="" ma:versionID="d4111267a87eb55c59ae53e60e62d2c1">
  <xsd:schema xmlns:xsd="http://www.w3.org/2001/XMLSchema" xmlns:xs="http://www.w3.org/2001/XMLSchema" xmlns:p="http://schemas.microsoft.com/office/2006/metadata/properties" xmlns:ns3="94faa5a9-4d21-4bed-a2dc-9da1b123ddaa" xmlns:ns4="457661c6-736d-4d64-a3bb-000fc3ef5b01" targetNamespace="http://schemas.microsoft.com/office/2006/metadata/properties" ma:root="true" ma:fieldsID="f5da633843849dbd53716f13a4b184bf" ns3:_="" ns4:_="">
    <xsd:import namespace="94faa5a9-4d21-4bed-a2dc-9da1b123ddaa"/>
    <xsd:import namespace="457661c6-736d-4d64-a3bb-000fc3ef5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aa5a9-4d21-4bed-a2dc-9da1b123d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61c6-736d-4d64-a3bb-000fc3ef5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aa5a9-4d21-4bed-a2dc-9da1b123ddaa" xsi:nil="true"/>
  </documentManagement>
</p:properties>
</file>

<file path=customXml/itemProps1.xml><?xml version="1.0" encoding="utf-8"?>
<ds:datastoreItem xmlns:ds="http://schemas.openxmlformats.org/officeDocument/2006/customXml" ds:itemID="{69D330B2-6129-4304-8681-C8B56DAC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aa5a9-4d21-4bed-a2dc-9da1b123ddaa"/>
    <ds:schemaRef ds:uri="457661c6-736d-4d64-a3bb-000fc3ef5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C2BFD-A970-4CEB-BDF5-AD1407ACA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BF4D87-AF7C-41AF-ADB2-4D9961D8C0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4E57F-0BD7-4DBF-B52D-93E360EBE2EA}">
  <ds:schemaRefs>
    <ds:schemaRef ds:uri="http://schemas.microsoft.com/office/2006/metadata/properties"/>
    <ds:schemaRef ds:uri="http://schemas.microsoft.com/office/infopath/2007/PartnerControls"/>
    <ds:schemaRef ds:uri="94faa5a9-4d21-4bed-a2dc-9da1b123d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376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Vebra Solutions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Nicola Longwill</dc:creator>
  <cp:lastModifiedBy>Nelson, Matthew: WCC</cp:lastModifiedBy>
  <cp:revision>90</cp:revision>
  <cp:lastPrinted>2015-05-22T10:28:00Z</cp:lastPrinted>
  <dcterms:created xsi:type="dcterms:W3CDTF">2023-03-15T11:11:00Z</dcterms:created>
  <dcterms:modified xsi:type="dcterms:W3CDTF">2024-02-18T09:15:00Z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0x0101002E15EA762E1B2D449B037DD4B6E8041F</vt:lpwstr>
  </property>
</Properties>
</file>